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99B" w:rsidRDefault="00DC199B" w:rsidP="00DC199B">
      <w:pPr>
        <w:widowControl w:val="0"/>
        <w:autoSpaceDE w:val="0"/>
        <w:autoSpaceDN w:val="0"/>
        <w:adjustRightInd w:val="0"/>
        <w:spacing w:before="65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GRIEVANCE WITHDRAWAL FORM</w:t>
      </w:r>
    </w:p>
    <w:p w:rsidR="00DC199B" w:rsidRDefault="00DC199B" w:rsidP="00DC199B">
      <w:pPr>
        <w:widowControl w:val="0"/>
        <w:autoSpaceDE w:val="0"/>
        <w:autoSpaceDN w:val="0"/>
        <w:adjustRightInd w:val="0"/>
        <w:spacing w:before="1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State of Ohio, Unit 2 Association</w:t>
      </w:r>
      <w:r>
        <w:rPr>
          <w:rFonts w:ascii="Times New Roman" w:hAnsi="Times New Roman"/>
          <w:sz w:val="24"/>
          <w:szCs w:val="24"/>
        </w:rPr>
        <w:t>)</w:t>
      </w:r>
    </w:p>
    <w:p w:rsidR="00DC199B" w:rsidRDefault="00DC199B" w:rsidP="00DC199B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Times New Roman" w:hAnsi="Times New Roman"/>
          <w:sz w:val="16"/>
          <w:szCs w:val="16"/>
        </w:rPr>
      </w:pPr>
    </w:p>
    <w:p w:rsidR="00DC199B" w:rsidRDefault="00DC199B" w:rsidP="00DC19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DC199B" w:rsidRDefault="00DC199B" w:rsidP="00DC19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DC199B" w:rsidRDefault="00DC199B" w:rsidP="00DC199B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State of Ohio, Unit 2 Association</w:t>
      </w:r>
      <w:r>
        <w:rPr>
          <w:rFonts w:ascii="Times New Roman" w:hAnsi="Times New Roman"/>
          <w:sz w:val="24"/>
          <w:szCs w:val="24"/>
        </w:rPr>
        <w:t xml:space="preserve"> withdraws grievance,</w:t>
      </w:r>
    </w:p>
    <w:p w:rsidR="00DC199B" w:rsidRDefault="00DC199B" w:rsidP="00DC19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DC199B" w:rsidRDefault="00DC199B" w:rsidP="00DC19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DC199B" w:rsidRDefault="00DC199B" w:rsidP="00DC19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DC199B" w:rsidRDefault="00DC199B" w:rsidP="00DC199B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sz w:val="24"/>
          <w:szCs w:val="24"/>
        </w:rPr>
      </w:pPr>
    </w:p>
    <w:p w:rsidR="00DC199B" w:rsidRDefault="00DC199B" w:rsidP="00DC199B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4114800</wp:posOffset>
                </wp:positionH>
                <wp:positionV relativeFrom="paragraph">
                  <wp:posOffset>1414780</wp:posOffset>
                </wp:positionV>
                <wp:extent cx="2057400" cy="0"/>
                <wp:effectExtent l="9525" t="7620" r="9525" b="11430"/>
                <wp:wrapNone/>
                <wp:docPr id="4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0"/>
                        </a:xfrm>
                        <a:custGeom>
                          <a:avLst/>
                          <a:gdLst>
                            <a:gd name="T0" fmla="*/ 0 w 3240"/>
                            <a:gd name="T1" fmla="*/ 2057400 w 3240"/>
                            <a:gd name="T2" fmla="*/ 0 60000 65536"/>
                            <a:gd name="T3" fmla="*/ 0 60000 65536"/>
                          </a:gdLst>
                          <a:ahLst/>
                          <a:cxnLst>
                            <a:cxn ang="T2">
                              <a:pos x="T0" y="0"/>
                            </a:cxn>
                            <a:cxn ang="T3">
                              <a:pos x="T1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31551FF" id="Freeform: Shap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24pt,111.4pt,486pt,111.4pt" coordsize="32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wXsmQIAALEFAAAOAAAAZHJzL2Uyb0RvYy54bWysVG1v0zAQ/o7Ef7D8EYklTV/GoqUT2hhC&#10;GjBp5Qe4ttNYOD5ju03Hr+fspG1WBB8Q+RCdfY/v7rm365t9q8lOOq/AVHRykVMiDQehzKai31b3&#10;b99R4gMzgmkwsqLP0tOb5etX150tZQENaCEdQSPGl52taBOCLbPM80a2zF+AlQaVNbiWBTy6TSYc&#10;69B6q7MizxdZB05YB1x6j7d3vZIuk/26ljx8rWsvA9EVxdhC+rv0X8d/trxm5cYx2yg+hMH+IYqW&#10;KYNOj6buWGBk69RvplrFHXiowwWHNoO6VlwmDshmkp+xeWqYlYkLJsfbY5r8/zPLv+weHVGiojNK&#10;DGuxRPdOypjwkiT/ZBaT1FlfIvbJPrpI09sH4N89KrIXmnjwiCHr7jMINMa2AVJi9rVr40ukTPYp&#10;/8/H/Mt9IBwvi3x+OcuxTPygy1h5eMi3PnyUkIyw3YMPfekESinxYgh/he/rVmMV32QkJx2ZFrND&#10;nY+YyQgzeP0Dshghc7LI8SOL+Xy6GFrnaHL6NyDy2BwiZc0heL43Q/QoERZHZlWkbFnwMUuRyygV&#10;iIpUT+DpCzCSOgej35MTh9NwPgeOEpyDdU/GshBjiz6iSLqKpuTFixZ2cgVJFc4KiE5OWm3GqPR8&#10;HFWvxhfRAXZPLySnMdZRjQ3cK61TkbWJoSzyq3ni60ErEZUxGu8261vtyI7FCU9fJIPGXsAcbI1I&#10;xhrJxIdBDkzpXka8xuSmbo4N3Hf8GsQzNrODfm/gnkOhAfeTkg53RkX9jy1zkhL9yeBQXk1m2Gok&#10;pMNsflngwY0167GGGY6mKhoolj6Kt6FfTFvr1KZBT5NE18B7HKJaxYZP8fVRDQfcC4ntsMPi4hmf&#10;E+q0aZe/AAAA//8DAFBLAwQUAAYACAAAACEA1Bf4VOAAAAALAQAADwAAAGRycy9kb3ducmV2Lnht&#10;bEyPwU7DMBBE70j8g7VI3KiDhUIJcSpEVS5UKLS99ObGSxIar0PstuHv2UpIcNzZ0cy8fDa6Thxx&#10;CK0nDbeTBARS5W1LtYbNenEzBRGiIWs6T6jhGwPMisuL3GTWn+gdj6tYCw6hkBkNTYx9JmWoGnQm&#10;THyPxL8PPzgT+RxqaQdz4nDXSZUkqXSmJW5oTI/PDVb71cFpmO/T5K3sXsqvUS0+l6/bddkv51pf&#10;X41PjyAijvHPDOf5PB0K3rTzB7JBdBrSuymzRA1KKWZgx8O9YmX3q8gil/8Zih8AAAD//wMAUEsB&#10;Ai0AFAAGAAgAAAAhALaDOJL+AAAA4QEAABMAAAAAAAAAAAAAAAAAAAAAAFtDb250ZW50X1R5cGVz&#10;XS54bWxQSwECLQAUAAYACAAAACEAOP0h/9YAAACUAQAACwAAAAAAAAAAAAAAAAAvAQAAX3JlbHMv&#10;LnJlbHNQSwECLQAUAAYACAAAACEAROcF7JkCAACxBQAADgAAAAAAAAAAAAAAAAAuAgAAZHJzL2Uy&#10;b0RvYy54bWxQSwECLQAUAAYACAAAACEA1Bf4VOAAAAALAQAADwAAAAAAAAAAAAAAAADzBAAAZHJz&#10;L2Rvd25yZXYueG1sUEsFBgAAAAAEAAQA8wAAAAAGAAAAAA==&#10;" o:allowincell="f" filled="f" strokeweight=".16931mm">
                <v:path arrowok="t" o:connecttype="custom" o:connectlocs="0,0;130644900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OCB nu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ber 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/>
          <w:sz w:val="24"/>
          <w:szCs w:val="24"/>
        </w:rPr>
        <w:t>;</w:t>
      </w:r>
      <w:proofErr w:type="gramEnd"/>
    </w:p>
    <w:p w:rsidR="00DC199B" w:rsidRDefault="00DC199B" w:rsidP="00DC19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DC199B" w:rsidRDefault="00DC199B" w:rsidP="00DC19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DC199B" w:rsidRDefault="00DC199B" w:rsidP="00DC19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DC199B" w:rsidRDefault="00DC199B" w:rsidP="00DC199B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sz w:val="24"/>
          <w:szCs w:val="24"/>
        </w:rPr>
      </w:pPr>
    </w:p>
    <w:p w:rsidR="00DC199B" w:rsidRDefault="00DC199B" w:rsidP="00DC199B">
      <w:pPr>
        <w:widowControl w:val="0"/>
        <w:autoSpaceDE w:val="0"/>
        <w:autoSpaceDN w:val="0"/>
        <w:adjustRightInd w:val="0"/>
        <w:spacing w:after="0" w:line="271" w:lineRule="exact"/>
        <w:ind w:left="100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704215</wp:posOffset>
                </wp:positionV>
                <wp:extent cx="2667000" cy="0"/>
                <wp:effectExtent l="9525" t="6985" r="9525" b="12065"/>
                <wp:wrapNone/>
                <wp:docPr id="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0"/>
                        </a:xfrm>
                        <a:custGeom>
                          <a:avLst/>
                          <a:gdLst>
                            <a:gd name="T0" fmla="*/ 0 w 4200"/>
                            <a:gd name="T1" fmla="*/ 2667000 w 4200"/>
                            <a:gd name="T2" fmla="*/ 0 60000 65536"/>
                            <a:gd name="T3" fmla="*/ 0 60000 65536"/>
                          </a:gdLst>
                          <a:ahLst/>
                          <a:cxnLst>
                            <a:cxn ang="T2">
                              <a:pos x="T0" y="0"/>
                            </a:cxn>
                            <a:cxn ang="T3">
                              <a:pos x="T1" y="0"/>
                            </a:cxn>
                          </a:cxnLst>
                          <a:rect l="0" t="0" r="r" b="b"/>
                          <a:pathLst>
                            <a:path w="4200">
                              <a:moveTo>
                                <a:pt x="0" y="0"/>
                              </a:moveTo>
                              <a:lnTo>
                                <a:pt x="4200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E38B82E" id="Freeform: Shap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55.45pt,282pt,55.45pt" coordsize="4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5U6mQIAALEFAAAOAAAAZHJzL2Uyb0RvYy54bWysVNtu2zAMfR+wfxD0OGCxc+1q1CmGdhkG&#10;dFuBZh+gSHIsTBY1SYnTfX0p2UncDHsZ5geBMo/Ic0iJN7eHRpO9dF6BKel4lFMiDQehzLakP9ar&#10;9x8o8YEZwTQYWdJn6ent8u2bm9YWcgI1aCEdwSDGF60taR2CLbLM81o2zI/ASoPOClzDAm7dNhOO&#10;tRi90dkkzxdZC05YB1x6j3/vOyddpvhVJXn4XlVeBqJLitxCWl1aN3HNljes2Dpma8V7GuwfWDRM&#10;GUx6CnXPAiM7p/4I1SjuwEMVRhyaDKpKcZk0oJpxfqHmqWZWJi1YHG9PZfL/Lyz/tn90RImSTikx&#10;rMEWrZyUseAFSfnJNBaptb5A7JN9dFGmtw/Af3p0ZK88ceMRQzbtVxAYjO0CpMIcKtfEkyiZHFL9&#10;n0/1l4dAOP6cLBZXeY5t4kdfxorjQb7z4bOEFITtH3zoWifQSoUXPf01nq8ajV18l5GctGSG96Tv&#10;8wkzHmD6rH9BTgbInCyQHq7z+XRxGRLrN0h7AUQd2yNTVh/J84Pp2aNFWHwy60mqlgUfqxS1DEqB&#10;qCj1DJ6+AqOoSzDmPSdx+Bou34GjBN/BphNjWYjcYo5okrakqXjxRwN7uYbkChcNxCRnrzZDVDo+&#10;ZNW58URMgLenM1LSyHXQYwMrpXVqsjaRyiK/nie9HrQS0RnZeLfd3GlH9iy+8PRFMRjsFczBzogU&#10;rJZMfOrtwJTubMRrLG66zfECdzd+A+IZL7ODbm7gnEOjBvebkhZnRkn9rx1zkhL9xeCjvB7PZnHI&#10;pM1sfjXBjRt6NkMPMxxDlTRQbH0070I3mHbWqW2NmcZJroGP+IgqFS984tex6jc4F5LafobFwTPc&#10;J9R50i5fAAAA//8DAFBLAwQUAAYACAAAACEACCKROdkAAAALAQAADwAAAGRycy9kb3ducmV2Lnht&#10;bExPTUvEMBC9C/6HMII3N+1Si9amiwoePbiKXtNmtg02k5hkd+u/dxYEvc374M177WZxszhgTNaT&#10;gnJVgEAavLE0Knh7fbq6AZGyJqNnT6jgGxNsuvOzVjfGH+kFD9s8Cg6h1GgFU86hkTINEzqdVj4g&#10;sbbz0enMMI7SRH3kcDfLdVHU0mlL/GHSAR8nHD63e6cgfD2X1q4fdjbW+aN2ffWeQqXU5cVyfwci&#10;45L/zHCqz9Wh406935NJYmZcVbwl81EWtyDYcV2fmP6XkV0r/2/ofgAAAP//AwBQSwECLQAUAAYA&#10;CAAAACEAtoM4kv4AAADhAQAAEwAAAAAAAAAAAAAAAAAAAAAAW0NvbnRlbnRfVHlwZXNdLnhtbFBL&#10;AQItABQABgAIAAAAIQA4/SH/1gAAAJQBAAALAAAAAAAAAAAAAAAAAC8BAABfcmVscy8ucmVsc1BL&#10;AQItABQABgAIAAAAIQCln5U6mQIAALEFAAAOAAAAAAAAAAAAAAAAAC4CAABkcnMvZTJvRG9jLnht&#10;bFBLAQItABQABgAIAAAAIQAIIpE52QAAAAsBAAAPAAAAAAAAAAAAAAAAAPMEAABkcnMvZG93bnJl&#10;di54bWxQSwUGAAAAAAQABADzAAAA+QUAAAAA&#10;" o:allowincell="f" filled="f" strokeweight=".16931mm">
                <v:path arrowok="t" o:connecttype="custom" o:connectlocs="0,0;169354500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position w:val="-1"/>
          <w:sz w:val="24"/>
          <w:szCs w:val="24"/>
        </w:rPr>
        <w:t>Signed:</w:t>
      </w:r>
    </w:p>
    <w:p w:rsidR="00DC199B" w:rsidRDefault="00DC199B" w:rsidP="00DC19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DC199B" w:rsidRDefault="00DC199B" w:rsidP="00DC19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DC199B" w:rsidRDefault="00DC199B" w:rsidP="00DC19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DC199B" w:rsidRDefault="00DC199B" w:rsidP="00DC199B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Times New Roman" w:hAnsi="Times New Roman"/>
          <w:sz w:val="20"/>
          <w:szCs w:val="20"/>
        </w:rPr>
      </w:pPr>
    </w:p>
    <w:p w:rsidR="00DC199B" w:rsidRDefault="00DC199B" w:rsidP="00DC199B">
      <w:pPr>
        <w:widowControl w:val="0"/>
        <w:autoSpaceDE w:val="0"/>
        <w:autoSpaceDN w:val="0"/>
        <w:adjustRightInd w:val="0"/>
        <w:spacing w:before="29" w:after="0" w:line="271" w:lineRule="exact"/>
        <w:ind w:left="100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722630</wp:posOffset>
                </wp:positionV>
                <wp:extent cx="2667000" cy="0"/>
                <wp:effectExtent l="9525" t="12065" r="9525" b="6985"/>
                <wp:wrapNone/>
                <wp:docPr id="2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0"/>
                        </a:xfrm>
                        <a:custGeom>
                          <a:avLst/>
                          <a:gdLst>
                            <a:gd name="T0" fmla="*/ 0 w 4200"/>
                            <a:gd name="T1" fmla="*/ 2667000 w 4200"/>
                            <a:gd name="T2" fmla="*/ 0 60000 65536"/>
                            <a:gd name="T3" fmla="*/ 0 60000 65536"/>
                          </a:gdLst>
                          <a:ahLst/>
                          <a:cxnLst>
                            <a:cxn ang="T2">
                              <a:pos x="T0" y="0"/>
                            </a:cxn>
                            <a:cxn ang="T3">
                              <a:pos x="T1" y="0"/>
                            </a:cxn>
                          </a:cxnLst>
                          <a:rect l="0" t="0" r="r" b="b"/>
                          <a:pathLst>
                            <a:path w="4200">
                              <a:moveTo>
                                <a:pt x="0" y="0"/>
                              </a:moveTo>
                              <a:lnTo>
                                <a:pt x="4200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83C61B9" id="Freeform: Shape 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56.9pt,282pt,56.9pt" coordsize="4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e2glwIAALEFAAAOAAAAZHJzL2Uyb0RvYy54bWysVF9v0zAQf0fiO1h+RGJJ0zZjUdMJbQwh&#10;DZi08gFc22kiHJ+x3abj03N20jYtggdEHqKz73z3+92/xe2+VWQnrWtAl3RylVIiNQfR6E1Jv60e&#10;3r6jxHmmBVOgZUlfpKO3y9evFp0pZAY1KCEtQSfaFZ0pae29KZLE8Vq2zF2BkRqVFdiWeTzaTSIs&#10;69B7q5IsTfOkAyuMBS6dw9v7XkmX0X9VSe6/VpWTnqiSIjYf/zb+1+GfLBes2Fhm6oYPMNg/oGhZ&#10;ozHo0dU984xsbfObq7bhFhxU/opDm0BVNVxGDshmkl6wea6ZkZELJseZY5rc/3PLv+yeLGlESTNK&#10;NGuxRA9WypDwgsT4JAtJ6owr0PbZPNlA05lH4N8dKpIzTTg4tCHr7jMIdMa2HmJi9pVtw0ukTPYx&#10;/y/H/Mu9Jxwvszy/TlMsEz/oElYcHvKt8x8lRCds9+h8XzqBUky8GOCv8H3VKqzim4SkpCMz7JOh&#10;zkebychmiPoHS0zLyFuO8FKSz+fT/NLl9G+GyGNzQMrqA3i+1wN6lAgLI7PKYrYMuJClwGWUCrQK&#10;VE/G0zNjJHVpjHFPQSxOw+UcWEpwDtY9GcN8wBZiBJF0JY3JCxct7OQKospfFBCDnLRKj63i8zGq&#10;Xo0vQgDsnl6IQQPWUY01PDRKxSIrHaDk6c088nWgGhGUAY2zm/WdsmTHwoTHL5BBZ2dmFrZaRGe1&#10;ZOLDIHvWqF5Ge4XJjd0cGrjv+DWIF2xmC/3ewD2HQg32JyUd7oySuh9bZiUl6pPGobyZzGZhycTD&#10;bH6d4cGONeuxhmmOrkrqKZY+iHe+X0xbY5tNjZEmka6G9zhEVRMaPuLrUQ0H3AuR7bDDwuIZn6PV&#10;adMufwEAAP//AwBQSwMEFAAGAAgAAAAhAOL4wozZAAAACwEAAA8AAABkcnMvZG93bnJldi54bWxM&#10;T01LxDAQvQv+hzCCNzftWovUposKHj24il7TZrYNNpOYZHfrv3cWBL3N++DNe+1mcbM4YEzWk4Jy&#10;VYBAGryxNCp4e326ugWRsiajZ0+o4BsTbLrzs1Y3xh/pBQ/bPAoOodRoBVPOoZEyDRM6nVY+ILG2&#10;89HpzDCO0kR95HA3y3VR1NJpS/xh0gEfJxw+t3unIHw9l9auH3Y21vmjdn31nkKl1OXFcn8HIuOS&#10;/8xwqs/VoeNOvd+TSWJmXFW8JfNRXvMGdtzUJ6b/ZWTXyv8buh8AAAD//wMAUEsBAi0AFAAGAAgA&#10;AAAhALaDOJL+AAAA4QEAABMAAAAAAAAAAAAAAAAAAAAAAFtDb250ZW50X1R5cGVzXS54bWxQSwEC&#10;LQAUAAYACAAAACEAOP0h/9YAAACUAQAACwAAAAAAAAAAAAAAAAAvAQAAX3JlbHMvLnJlbHNQSwEC&#10;LQAUAAYACAAAACEAxgntoJcCAACxBQAADgAAAAAAAAAAAAAAAAAuAgAAZHJzL2Uyb0RvYy54bWxQ&#10;SwECLQAUAAYACAAAACEA4vjCjNkAAAALAQAADwAAAAAAAAAAAAAAAADxBAAAZHJzL2Rvd25yZXYu&#10;eG1sUEsFBgAAAAAEAAQA8wAAAPcFAAAAAA==&#10;" o:allowincell="f" filled="f" strokeweight=".16931mm">
                <v:path arrowok="t" o:connecttype="custom" o:connectlocs="0,0;16935450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4114800</wp:posOffset>
                </wp:positionH>
                <wp:positionV relativeFrom="paragraph">
                  <wp:posOffset>722630</wp:posOffset>
                </wp:positionV>
                <wp:extent cx="2057400" cy="0"/>
                <wp:effectExtent l="9525" t="12065" r="9525" b="6985"/>
                <wp:wrapNone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0"/>
                        </a:xfrm>
                        <a:custGeom>
                          <a:avLst/>
                          <a:gdLst>
                            <a:gd name="T0" fmla="*/ 0 w 3240"/>
                            <a:gd name="T1" fmla="*/ 2057400 w 3240"/>
                            <a:gd name="T2" fmla="*/ 0 60000 65536"/>
                            <a:gd name="T3" fmla="*/ 0 60000 65536"/>
                          </a:gdLst>
                          <a:ahLst/>
                          <a:cxnLst>
                            <a:cxn ang="T2">
                              <a:pos x="T0" y="0"/>
                            </a:cxn>
                            <a:cxn ang="T3">
                              <a:pos x="T1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1D24A2F" id="Freeform: Shape 1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24pt,56.9pt,486pt,56.9pt" coordsize="32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gxymQIAALEFAAAOAAAAZHJzL2Uyb0RvYy54bWysVG1v0zAQ/o7Ef7D8EYklTV/GoqUT2hhC&#10;GjBp5Qe4ttNYOD5ju03Hr+fspG1WBB8Q+RCdfY/v7rm365t9q8lOOq/AVHRykVMiDQehzKai31b3&#10;b99R4gMzgmkwsqLP0tOb5etX150tZQENaCEdQSPGl52taBOCLbPM80a2zF+AlQaVNbiWBTy6TSYc&#10;69B6q7MizxdZB05YB1x6j7d3vZIuk/26ljx8rWsvA9EVxdhC+rv0X8d/trxm5cYx2yg+hMH+IYqW&#10;KYNOj6buWGBk69RvplrFHXiowwWHNoO6VlwmDshmkp+xeWqYlYkLJsfbY5r8/zPLv+weHVECa0eJ&#10;YS2W6N5JGRNekuSfTGKSOutLxD7ZRxdpevsA/LtHRfZCEw8eMWTdfQaBxtg2QErMvnZtfImUyT7l&#10;//mYf7kPhONlkc8vZzmWiR90GSsPD/nWh48SkhG2e/ChL51AKSVeDOGv8H3daqzim4zkpCPTYnao&#10;8xGDZI+YwesfkMUImZNFjh9ZzOfTxdA6R5PTvwGRx+YQKWsOwfO9GaJHibA4MqsiZcuCj1mKXEap&#10;QFSkegJPX4CR1DkY/Z6cOJyG8zlwlOAcrHsyloUYW/QRRdJVNCUvXrSwkytIqnBWQHRy0mozRqXn&#10;46h6Nb6IDrB7eiE5jbGOamzgXmmdiqxNDGWRX80TXw9aiaiM0Xi3Wd9qR3YsTnj6Ihk09gLmYGtE&#10;MtZIJj4McmBK9zLiNSY3dXNs4L7j1yCesZkd9HsD9xwKDbiflHS4Myrqf2yZk5ToTwaH8moyw1Yj&#10;IR1m88sCD26sWY81zHA0VdFAsfRRvA39YtpapzYNepokugbe4xDVKjZ8iq+PajjgXkhshx0WF8/4&#10;nFCnTbv8BQAA//8DAFBLAwQUAAYACAAAACEAoFJWB98AAAALAQAADwAAAGRycy9kb3ducmV2Lnht&#10;bEyPwU7DMBBE70j8g7VI3KjTgEIJcSpEVS5UVWi5cHPjJQm11yF22/D3LBISHHdmNDuvmI/OiiMO&#10;ofOkYDpJQCDV3nTUKHjdLq9mIELUZLT1hAq+MMC8PD8rdG78iV7wuImN4BIKuVbQxtjnUoa6RafD&#10;xPdI7L37wenI59BIM+gTlzsr0yTJpNMd8YdW9/jYYr3fHJyCxT5L1pV9qj7HdPmxen7bVv1qodTl&#10;xfhwDyLiGP/C8DOfp0PJm3b+QCYIqyC7mTFLZGN6zQycuLtNWdn9KrIs5H+G8hsAAP//AwBQSwEC&#10;LQAUAAYACAAAACEAtoM4kv4AAADhAQAAEwAAAAAAAAAAAAAAAAAAAAAAW0NvbnRlbnRfVHlwZXNd&#10;LnhtbFBLAQItABQABgAIAAAAIQA4/SH/1gAAAJQBAAALAAAAAAAAAAAAAAAAAC8BAABfcmVscy8u&#10;cmVsc1BLAQItABQABgAIAAAAIQBoIgxymQIAALEFAAAOAAAAAAAAAAAAAAAAAC4CAABkcnMvZTJv&#10;RG9jLnhtbFBLAQItABQABgAIAAAAIQCgUlYH3wAAAAsBAAAPAAAAAAAAAAAAAAAAAPMEAABkcnMv&#10;ZG93bnJldi54bWxQSwUGAAAAAAQABADzAAAA/wUAAAAA&#10;" o:allowincell="f" filled="f" strokeweight=".16931mm">
                <v:path arrowok="t" o:connecttype="custom" o:connectlocs="0,0;130644900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position w:val="-1"/>
          <w:sz w:val="24"/>
          <w:szCs w:val="24"/>
        </w:rPr>
        <w:t xml:space="preserve">Grievant or Union Representative                            </w:t>
      </w:r>
      <w:r>
        <w:rPr>
          <w:rFonts w:ascii="Times New Roman" w:hAnsi="Times New Roman"/>
          <w:spacing w:val="49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Date</w:t>
      </w:r>
    </w:p>
    <w:p w:rsidR="00DC199B" w:rsidRDefault="00DC199B" w:rsidP="00DC19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DC199B" w:rsidRDefault="00DC199B" w:rsidP="00DC19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DC199B" w:rsidRDefault="00DC199B" w:rsidP="00DC19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DC199B" w:rsidRDefault="00DC199B" w:rsidP="00DC199B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Times New Roman" w:hAnsi="Times New Roman"/>
          <w:sz w:val="20"/>
          <w:szCs w:val="20"/>
        </w:rPr>
      </w:pPr>
    </w:p>
    <w:p w:rsidR="00DC199B" w:rsidRDefault="00DC199B" w:rsidP="00DC199B">
      <w:pPr>
        <w:widowControl w:val="0"/>
        <w:autoSpaceDE w:val="0"/>
        <w:autoSpaceDN w:val="0"/>
        <w:adjustRightInd w:val="0"/>
        <w:spacing w:before="29" w:after="0" w:line="240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itness                                                                     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Date</w:t>
      </w:r>
    </w:p>
    <w:p w:rsidR="00DC199B" w:rsidRDefault="00DC199B" w:rsidP="00DC199B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/>
          <w:sz w:val="12"/>
          <w:szCs w:val="12"/>
        </w:rPr>
      </w:pPr>
    </w:p>
    <w:p w:rsidR="00DC199B" w:rsidRDefault="00DC199B" w:rsidP="00DC19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DC199B" w:rsidRDefault="00DC199B" w:rsidP="00DC19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DC199B" w:rsidRDefault="00DC199B" w:rsidP="00DC19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DC199B" w:rsidRDefault="00DC199B" w:rsidP="00DC19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DC199B" w:rsidRDefault="00DC199B" w:rsidP="00DC19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DC199B" w:rsidRDefault="00DC199B" w:rsidP="00DC199B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1"/>
          <w:sz w:val="20"/>
          <w:szCs w:val="20"/>
        </w:rPr>
        <w:t>9</w:t>
      </w:r>
      <w:r>
        <w:rPr>
          <w:rFonts w:ascii="Times New Roman" w:hAnsi="Times New Roman"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</w:rPr>
        <w:t>30</w:t>
      </w:r>
      <w:r>
        <w:rPr>
          <w:rFonts w:ascii="Times New Roman" w:hAnsi="Times New Roman"/>
          <w:sz w:val="20"/>
          <w:szCs w:val="20"/>
        </w:rPr>
        <w:t>/</w:t>
      </w:r>
      <w:r>
        <w:rPr>
          <w:rFonts w:ascii="Times New Roman" w:hAnsi="Times New Roman"/>
          <w:spacing w:val="1"/>
          <w:sz w:val="20"/>
          <w:szCs w:val="20"/>
        </w:rPr>
        <w:t>19</w:t>
      </w:r>
      <w:bookmarkStart w:id="0" w:name="_GoBack"/>
      <w:bookmarkEnd w:id="0"/>
    </w:p>
    <w:p w:rsidR="00634D7A" w:rsidRDefault="00634D7A"/>
    <w:sectPr w:rsidR="00634D7A" w:rsidSect="00DC199B">
      <w:pgSz w:w="12240" w:h="15840"/>
      <w:pgMar w:top="1380" w:right="1720" w:bottom="280" w:left="13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99B"/>
    <w:rsid w:val="00634D7A"/>
    <w:rsid w:val="008B406A"/>
    <w:rsid w:val="00DC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C8143"/>
  <w15:chartTrackingRefBased/>
  <w15:docId w15:val="{803C87A8-0D54-4667-8048-7081D1F4D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C199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Haselberger, Christina</dc:creator>
  <cp:keywords/>
  <dc:description/>
  <cp:lastModifiedBy>Haselberger, Christina</cp:lastModifiedBy>
  <cp:revision>1</cp:revision>
  <dcterms:created xsi:type="dcterms:W3CDTF">2019-09-30T19:26:00Z</dcterms:created>
  <dcterms:modified xsi:type="dcterms:W3CDTF">2019-09-30T19:30:00Z</dcterms:modified>
</cp:coreProperties>
</file>