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6745"/>
      </w:tblGrid>
      <w:tr w:rsidR="001C112E" w14:paraId="7BD30898" w14:textId="77777777" w:rsidTr="00BE56DC">
        <w:tc>
          <w:tcPr>
            <w:tcW w:w="4055" w:type="dxa"/>
          </w:tcPr>
          <w:p w14:paraId="57BB16A6" w14:textId="6CCDE4D4" w:rsidR="001C112E" w:rsidRDefault="001C112E" w:rsidP="003F0E49">
            <w:pPr>
              <w:rPr>
                <w:szCs w:val="20"/>
              </w:rPr>
            </w:pPr>
            <w:bookmarkStart w:id="0" w:name="_Hlk204680055"/>
            <w:r w:rsidRPr="001C112E"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31D0983F" wp14:editId="2A6D6CD9">
                  <wp:extent cx="2286000" cy="628074"/>
                  <wp:effectExtent l="0" t="0" r="0" b="635"/>
                  <wp:docPr id="163277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77517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628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vAlign w:val="bottom"/>
          </w:tcPr>
          <w:p w14:paraId="3F60B380" w14:textId="41C82CEF" w:rsidR="001C112E" w:rsidRPr="006762BB" w:rsidRDefault="00B9314E" w:rsidP="00F5509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B9314E">
              <w:rPr>
                <w:rFonts w:cs="Arial"/>
                <w:b/>
                <w:bCs/>
                <w:sz w:val="28"/>
                <w:szCs w:val="28"/>
              </w:rPr>
              <w:t xml:space="preserve">Lead Service Line Inventory and Mapping </w:t>
            </w:r>
            <w:r w:rsidR="00F5509F" w:rsidRPr="00F5509F">
              <w:rPr>
                <w:rFonts w:cs="Arial"/>
                <w:b/>
                <w:bCs/>
                <w:sz w:val="28"/>
                <w:szCs w:val="28"/>
              </w:rPr>
              <w:t xml:space="preserve">Grant </w:t>
            </w:r>
            <w:r w:rsidR="00417D8E">
              <w:rPr>
                <w:rFonts w:cs="Arial"/>
                <w:b/>
                <w:bCs/>
                <w:sz w:val="28"/>
                <w:szCs w:val="28"/>
              </w:rPr>
              <w:br/>
            </w:r>
            <w:r w:rsidR="00F5509F" w:rsidRPr="00F5509F">
              <w:rPr>
                <w:rFonts w:cs="Arial"/>
                <w:b/>
                <w:bCs/>
                <w:sz w:val="28"/>
                <w:szCs w:val="28"/>
              </w:rPr>
              <w:t>Reimbursement Request Form</w:t>
            </w:r>
          </w:p>
        </w:tc>
      </w:tr>
    </w:tbl>
    <w:bookmarkEnd w:id="0"/>
    <w:p w14:paraId="0AA1D56F" w14:textId="2AE87FEB" w:rsidR="001C112E" w:rsidRDefault="00892C23" w:rsidP="00D4741D">
      <w:pPr>
        <w:spacing w:before="120"/>
      </w:pPr>
      <w:r w:rsidRPr="00892C23">
        <w:t xml:space="preserve">Please complete this form and submit it to the Division of Drinking and Ground Waters </w:t>
      </w:r>
      <w:r w:rsidR="00D4741D" w:rsidRPr="00D4741D">
        <w:t xml:space="preserve">at </w:t>
      </w:r>
      <w:hyperlink r:id="rId12" w:history="1">
        <w:r w:rsidR="00D4741D" w:rsidRPr="00D4741D">
          <w:rPr>
            <w:rStyle w:val="Hyperlink"/>
          </w:rPr>
          <w:t>DDAGW.Invoices@epa.ohio.gov</w:t>
        </w:r>
      </w:hyperlink>
      <w:r w:rsidR="00D4741D" w:rsidRPr="00D4741D">
        <w:t xml:space="preserve">. Please include </w:t>
      </w:r>
      <w:r w:rsidR="00D4741D" w:rsidRPr="00D4741D">
        <w:rPr>
          <w:i/>
          <w:iCs/>
        </w:rPr>
        <w:t>Lead Service Line Inventory and Mapping Grant Reimbursement Request</w:t>
      </w:r>
      <w:r w:rsidR="00D4741D">
        <w:t xml:space="preserve"> </w:t>
      </w:r>
      <w:r w:rsidR="00D4741D" w:rsidRPr="00D4741D">
        <w:t>in the subject line.</w:t>
      </w:r>
    </w:p>
    <w:p w14:paraId="484CE24C" w14:textId="03EAF4D7" w:rsidR="00F5509F" w:rsidRPr="001C112E" w:rsidRDefault="00F5509F" w:rsidP="00F5509F">
      <w:pPr>
        <w:pStyle w:val="Heading1"/>
      </w:pPr>
      <w:r w:rsidRPr="00F5509F">
        <w:t>A.</w:t>
      </w:r>
      <w:r w:rsidRPr="00F5509F">
        <w:tab/>
        <w:t xml:space="preserve">Public Water System and </w:t>
      </w:r>
      <w:r w:rsidR="00B9314E">
        <w:t>Contact</w:t>
      </w:r>
      <w:r w:rsidRPr="00F5509F">
        <w:t xml:space="preserve"> Information</w:t>
      </w:r>
    </w:p>
    <w:tbl>
      <w:tblPr>
        <w:tblStyle w:val="TableGrid"/>
        <w:tblW w:w="5002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808"/>
        <w:gridCol w:w="445"/>
        <w:gridCol w:w="1799"/>
        <w:gridCol w:w="2253"/>
        <w:gridCol w:w="1171"/>
        <w:gridCol w:w="810"/>
        <w:gridCol w:w="3508"/>
      </w:tblGrid>
      <w:tr w:rsidR="00417D8E" w:rsidRPr="006762BB" w14:paraId="1F3A4077" w14:textId="77777777" w:rsidTr="005751FD">
        <w:trPr>
          <w:jc w:val="center"/>
        </w:trPr>
        <w:tc>
          <w:tcPr>
            <w:tcW w:w="3052" w:type="dxa"/>
            <w:gridSpan w:val="3"/>
            <w:vAlign w:val="bottom"/>
          </w:tcPr>
          <w:p w14:paraId="0AB85D92" w14:textId="77777777" w:rsidR="00417D8E" w:rsidRPr="006762BB" w:rsidRDefault="00417D8E" w:rsidP="006762BB">
            <w:pPr>
              <w:pStyle w:val="FormField"/>
            </w:pPr>
            <w:r w:rsidRPr="006762BB">
              <w:t>Public Water System Name:</w:t>
            </w:r>
          </w:p>
        </w:tc>
        <w:tc>
          <w:tcPr>
            <w:tcW w:w="7742" w:type="dxa"/>
            <w:gridSpan w:val="4"/>
            <w:vAlign w:val="bottom"/>
          </w:tcPr>
          <w:p w14:paraId="0D415A84" w14:textId="06203EF9" w:rsidR="00417D8E" w:rsidRPr="006762BB" w:rsidRDefault="00417D8E" w:rsidP="006762BB">
            <w:pPr>
              <w:pStyle w:val="FormField"/>
            </w:pPr>
            <w:r w:rsidRPr="006762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2BB">
              <w:instrText xml:space="preserve"> FORMTEXT </w:instrText>
            </w:r>
            <w:r w:rsidRPr="006762BB">
              <w:fldChar w:fldCharType="separate"/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fldChar w:fldCharType="end"/>
            </w:r>
          </w:p>
        </w:tc>
      </w:tr>
      <w:tr w:rsidR="00417D8E" w:rsidRPr="006762BB" w14:paraId="1C08425B" w14:textId="77777777" w:rsidTr="005751FD">
        <w:trPr>
          <w:jc w:val="center"/>
        </w:trPr>
        <w:tc>
          <w:tcPr>
            <w:tcW w:w="1253" w:type="dxa"/>
            <w:gridSpan w:val="2"/>
            <w:vAlign w:val="bottom"/>
          </w:tcPr>
          <w:p w14:paraId="4CAE02F9" w14:textId="6A19F676" w:rsidR="00417D8E" w:rsidRPr="006762BB" w:rsidRDefault="00417D8E" w:rsidP="00417D8E">
            <w:pPr>
              <w:pStyle w:val="FormField"/>
            </w:pPr>
            <w:r w:rsidRPr="006762BB">
              <w:t>PWS ID:</w:t>
            </w:r>
          </w:p>
        </w:tc>
        <w:tc>
          <w:tcPr>
            <w:tcW w:w="9541" w:type="dxa"/>
            <w:gridSpan w:val="5"/>
            <w:vAlign w:val="bottom"/>
          </w:tcPr>
          <w:p w14:paraId="4AB4FAD9" w14:textId="22D5C2F3" w:rsidR="00417D8E" w:rsidRPr="006762BB" w:rsidRDefault="00417D8E" w:rsidP="00417D8E">
            <w:pPr>
              <w:pStyle w:val="FormField"/>
            </w:pPr>
            <w:r w:rsidRPr="006762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2BB">
              <w:instrText xml:space="preserve"> FORMTEXT </w:instrText>
            </w:r>
            <w:r w:rsidRPr="006762BB">
              <w:fldChar w:fldCharType="separate"/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fldChar w:fldCharType="end"/>
            </w:r>
          </w:p>
        </w:tc>
      </w:tr>
      <w:tr w:rsidR="00417D8E" w:rsidRPr="006762BB" w14:paraId="11EAC61A" w14:textId="77777777" w:rsidTr="005751FD">
        <w:trPr>
          <w:jc w:val="center"/>
        </w:trPr>
        <w:tc>
          <w:tcPr>
            <w:tcW w:w="5305" w:type="dxa"/>
            <w:gridSpan w:val="4"/>
            <w:vAlign w:val="bottom"/>
          </w:tcPr>
          <w:p w14:paraId="0621F9A7" w14:textId="2F44A74D" w:rsidR="00417D8E" w:rsidRPr="006762BB" w:rsidRDefault="00B9314E" w:rsidP="00417D8E">
            <w:pPr>
              <w:pStyle w:val="FormField"/>
            </w:pPr>
            <w:r w:rsidRPr="00B9314E">
              <w:t>Person Submitting Request (Project Director or Fiscal Agent)</w:t>
            </w:r>
          </w:p>
        </w:tc>
        <w:tc>
          <w:tcPr>
            <w:tcW w:w="5489" w:type="dxa"/>
            <w:gridSpan w:val="3"/>
            <w:vAlign w:val="bottom"/>
          </w:tcPr>
          <w:p w14:paraId="6CBFB760" w14:textId="2756F2AC" w:rsidR="00417D8E" w:rsidRPr="006762BB" w:rsidRDefault="00417D8E" w:rsidP="00417D8E">
            <w:pPr>
              <w:pStyle w:val="FormField"/>
            </w:pPr>
            <w:r w:rsidRPr="006762B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2BB">
              <w:instrText xml:space="preserve"> FORMTEXT </w:instrText>
            </w:r>
            <w:r w:rsidRPr="006762BB">
              <w:fldChar w:fldCharType="separate"/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t> </w:t>
            </w:r>
            <w:r w:rsidRPr="006762BB">
              <w:fldChar w:fldCharType="end"/>
            </w:r>
          </w:p>
        </w:tc>
      </w:tr>
      <w:tr w:rsidR="00B9314E" w:rsidRPr="00417D8E" w14:paraId="412ED506" w14:textId="77777777" w:rsidTr="005751FD">
        <w:trPr>
          <w:jc w:val="center"/>
        </w:trPr>
        <w:tc>
          <w:tcPr>
            <w:tcW w:w="808" w:type="dxa"/>
            <w:vAlign w:val="bottom"/>
          </w:tcPr>
          <w:p w14:paraId="148DCD30" w14:textId="77777777" w:rsidR="00B9314E" w:rsidRPr="00417D8E" w:rsidRDefault="00B9314E" w:rsidP="000A0088">
            <w:pPr>
              <w:pStyle w:val="FormField"/>
            </w:pPr>
            <w:r>
              <w:t>Title:</w:t>
            </w:r>
          </w:p>
        </w:tc>
        <w:tc>
          <w:tcPr>
            <w:tcW w:w="5668" w:type="dxa"/>
            <w:gridSpan w:val="4"/>
            <w:vAlign w:val="bottom"/>
          </w:tcPr>
          <w:p w14:paraId="1F055F57" w14:textId="77777777" w:rsidR="00B9314E" w:rsidRPr="00417D8E" w:rsidRDefault="00B9314E" w:rsidP="000A0088">
            <w:pPr>
              <w:pStyle w:val="FormField"/>
            </w:pPr>
            <w:r w:rsidRPr="00417D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D8E">
              <w:instrText xml:space="preserve"> FORMTEXT </w:instrText>
            </w:r>
            <w:r w:rsidRPr="00417D8E">
              <w:fldChar w:fldCharType="separate"/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fldChar w:fldCharType="end"/>
            </w:r>
          </w:p>
        </w:tc>
        <w:tc>
          <w:tcPr>
            <w:tcW w:w="810" w:type="dxa"/>
            <w:vAlign w:val="bottom"/>
          </w:tcPr>
          <w:p w14:paraId="2C274939" w14:textId="77777777" w:rsidR="00B9314E" w:rsidRPr="00417D8E" w:rsidRDefault="00B9314E" w:rsidP="000A0088">
            <w:pPr>
              <w:pStyle w:val="FormField"/>
            </w:pPr>
            <w:r>
              <w:t>Date:</w:t>
            </w:r>
          </w:p>
        </w:tc>
        <w:tc>
          <w:tcPr>
            <w:tcW w:w="3508" w:type="dxa"/>
            <w:vAlign w:val="bottom"/>
          </w:tcPr>
          <w:p w14:paraId="7A30E785" w14:textId="77777777" w:rsidR="00B9314E" w:rsidRPr="00417D8E" w:rsidRDefault="00B9314E" w:rsidP="000A0088">
            <w:pPr>
              <w:pStyle w:val="FormField"/>
            </w:pPr>
            <w:r w:rsidRPr="00910F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0FF7">
              <w:instrText xml:space="preserve"> FORMTEXT </w:instrText>
            </w:r>
            <w:r w:rsidRPr="00910FF7">
              <w:fldChar w:fldCharType="separate"/>
            </w:r>
            <w:r w:rsidRPr="00910FF7">
              <w:t> </w:t>
            </w:r>
            <w:r w:rsidRPr="00910FF7">
              <w:t> </w:t>
            </w:r>
            <w:r w:rsidRPr="00910FF7">
              <w:t> </w:t>
            </w:r>
            <w:r w:rsidRPr="00910FF7">
              <w:t> </w:t>
            </w:r>
            <w:r w:rsidRPr="00910FF7">
              <w:t> </w:t>
            </w:r>
            <w:r w:rsidRPr="00910FF7">
              <w:fldChar w:fldCharType="end"/>
            </w:r>
          </w:p>
        </w:tc>
      </w:tr>
      <w:tr w:rsidR="00B9314E" w:rsidRPr="00417D8E" w14:paraId="49882A1E" w14:textId="77777777" w:rsidTr="005751FD">
        <w:trPr>
          <w:jc w:val="center"/>
        </w:trPr>
        <w:tc>
          <w:tcPr>
            <w:tcW w:w="808" w:type="dxa"/>
            <w:vAlign w:val="bottom"/>
          </w:tcPr>
          <w:p w14:paraId="3CAF1CD3" w14:textId="77777777" w:rsidR="00B9314E" w:rsidRPr="00417D8E" w:rsidRDefault="00B9314E" w:rsidP="000A0088">
            <w:pPr>
              <w:pStyle w:val="FormField"/>
            </w:pPr>
            <w:r>
              <w:t>Email:</w:t>
            </w:r>
          </w:p>
        </w:tc>
        <w:tc>
          <w:tcPr>
            <w:tcW w:w="5668" w:type="dxa"/>
            <w:gridSpan w:val="4"/>
            <w:vAlign w:val="bottom"/>
          </w:tcPr>
          <w:p w14:paraId="24F195BC" w14:textId="77777777" w:rsidR="00B9314E" w:rsidRPr="00417D8E" w:rsidRDefault="00B9314E" w:rsidP="000A0088">
            <w:pPr>
              <w:pStyle w:val="FormField"/>
            </w:pPr>
            <w:r w:rsidRPr="00417D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D8E">
              <w:instrText xml:space="preserve"> FORMTEXT </w:instrText>
            </w:r>
            <w:r w:rsidRPr="00417D8E">
              <w:fldChar w:fldCharType="separate"/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fldChar w:fldCharType="end"/>
            </w:r>
          </w:p>
        </w:tc>
        <w:tc>
          <w:tcPr>
            <w:tcW w:w="810" w:type="dxa"/>
            <w:vAlign w:val="bottom"/>
          </w:tcPr>
          <w:p w14:paraId="630A00EC" w14:textId="77777777" w:rsidR="00B9314E" w:rsidRPr="00417D8E" w:rsidRDefault="00B9314E" w:rsidP="000A0088">
            <w:pPr>
              <w:pStyle w:val="FormField"/>
            </w:pPr>
            <w:r>
              <w:t>Phone:</w:t>
            </w:r>
          </w:p>
        </w:tc>
        <w:tc>
          <w:tcPr>
            <w:tcW w:w="3508" w:type="dxa"/>
            <w:vAlign w:val="bottom"/>
          </w:tcPr>
          <w:p w14:paraId="11D23D59" w14:textId="77777777" w:rsidR="00B9314E" w:rsidRPr="00417D8E" w:rsidRDefault="00B9314E" w:rsidP="000A0088">
            <w:pPr>
              <w:pStyle w:val="FormField"/>
            </w:pPr>
            <w:r w:rsidRPr="00417D8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D8E">
              <w:instrText xml:space="preserve"> FORMTEXT </w:instrText>
            </w:r>
            <w:r w:rsidRPr="00417D8E">
              <w:fldChar w:fldCharType="separate"/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t> </w:t>
            </w:r>
            <w:r w:rsidRPr="00417D8E">
              <w:fldChar w:fldCharType="end"/>
            </w:r>
          </w:p>
        </w:tc>
      </w:tr>
    </w:tbl>
    <w:p w14:paraId="5B003D50" w14:textId="2E165DD3" w:rsidR="00F5509F" w:rsidRDefault="00F5509F" w:rsidP="00F5509F">
      <w:pPr>
        <w:pStyle w:val="Heading1"/>
      </w:pPr>
      <w:r>
        <w:t>B.</w:t>
      </w:r>
      <w:r w:rsidR="00417D8E">
        <w:t xml:space="preserve"> </w:t>
      </w:r>
      <w:r w:rsidR="00B9314E">
        <w:t>Reimbursement Information and Funding Usage</w:t>
      </w:r>
      <w:r>
        <w:t xml:space="preserve"> </w:t>
      </w:r>
    </w:p>
    <w:p w14:paraId="7CD4AEF8" w14:textId="790BE179" w:rsidR="00B9314E" w:rsidRPr="00B9314E" w:rsidRDefault="00B9314E" w:rsidP="000C087F">
      <w:pPr>
        <w:spacing w:after="120"/>
      </w:pPr>
      <w:r w:rsidRPr="00B9314E">
        <w:t xml:space="preserve">If your organization does not have an Ohio Supplier ID number, please sign up for the Supplier Portal at </w:t>
      </w:r>
      <w:hyperlink r:id="rId13" w:history="1">
        <w:r w:rsidRPr="00B9314E">
          <w:rPr>
            <w:rStyle w:val="Hyperlink"/>
          </w:rPr>
          <w:t>ohiopays.ohio.gov</w:t>
        </w:r>
      </w:hyperlink>
      <w:r w:rsidRPr="00B9314E">
        <w:t xml:space="preserve"> and notify Ohio EPA of the Supplier ID number once received.</w:t>
      </w:r>
      <w:r w:rsidR="000C087F">
        <w:t xml:space="preserve"> </w:t>
      </w:r>
    </w:p>
    <w:tbl>
      <w:tblPr>
        <w:tblStyle w:val="TableGrid"/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975"/>
        <w:gridCol w:w="1530"/>
        <w:gridCol w:w="2610"/>
        <w:gridCol w:w="578"/>
        <w:gridCol w:w="772"/>
        <w:gridCol w:w="720"/>
        <w:gridCol w:w="360"/>
        <w:gridCol w:w="180"/>
        <w:gridCol w:w="2065"/>
      </w:tblGrid>
      <w:tr w:rsidR="00B9314E" w:rsidRPr="00B9314E" w14:paraId="7F980630" w14:textId="77777777" w:rsidTr="000A0088">
        <w:trPr>
          <w:jc w:val="center"/>
        </w:trPr>
        <w:tc>
          <w:tcPr>
            <w:tcW w:w="3505" w:type="dxa"/>
            <w:gridSpan w:val="2"/>
            <w:vAlign w:val="bottom"/>
          </w:tcPr>
          <w:p w14:paraId="064956DC" w14:textId="77777777" w:rsidR="00B9314E" w:rsidRPr="00B9314E" w:rsidRDefault="00B9314E" w:rsidP="00B9314E">
            <w:pPr>
              <w:pStyle w:val="FormField"/>
            </w:pPr>
            <w:r w:rsidRPr="00B9314E">
              <w:t>Reimbursement Request Amount:</w:t>
            </w:r>
          </w:p>
        </w:tc>
        <w:tc>
          <w:tcPr>
            <w:tcW w:w="7285" w:type="dxa"/>
            <w:gridSpan w:val="7"/>
            <w:vAlign w:val="bottom"/>
          </w:tcPr>
          <w:p w14:paraId="4695E5A7" w14:textId="77777777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  <w:tr w:rsidR="00B9314E" w:rsidRPr="00B9314E" w14:paraId="35F8B465" w14:textId="77777777" w:rsidTr="000A0088">
        <w:trPr>
          <w:jc w:val="center"/>
        </w:trPr>
        <w:tc>
          <w:tcPr>
            <w:tcW w:w="3505" w:type="dxa"/>
            <w:gridSpan w:val="2"/>
            <w:vAlign w:val="bottom"/>
          </w:tcPr>
          <w:p w14:paraId="06326D6E" w14:textId="77777777" w:rsidR="00B9314E" w:rsidRPr="00B9314E" w:rsidRDefault="00B9314E" w:rsidP="00B9314E">
            <w:pPr>
              <w:pStyle w:val="FormField"/>
            </w:pPr>
            <w:r w:rsidRPr="00B9314E">
              <w:t>Ohio Supplier ID Number:</w:t>
            </w:r>
          </w:p>
        </w:tc>
        <w:tc>
          <w:tcPr>
            <w:tcW w:w="7285" w:type="dxa"/>
            <w:gridSpan w:val="7"/>
            <w:vAlign w:val="bottom"/>
          </w:tcPr>
          <w:p w14:paraId="579CD087" w14:textId="77777777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  <w:tr w:rsidR="00B9314E" w:rsidRPr="00B9314E" w14:paraId="4DD3DDFD" w14:textId="77777777" w:rsidTr="000A0088">
        <w:trPr>
          <w:jc w:val="center"/>
        </w:trPr>
        <w:tc>
          <w:tcPr>
            <w:tcW w:w="1975" w:type="dxa"/>
            <w:vAlign w:val="bottom"/>
          </w:tcPr>
          <w:p w14:paraId="212D4901" w14:textId="77777777" w:rsidR="00B9314E" w:rsidRPr="00B9314E" w:rsidRDefault="00B9314E" w:rsidP="00B9314E">
            <w:pPr>
              <w:pStyle w:val="FormField"/>
            </w:pPr>
            <w:r w:rsidRPr="00B9314E">
              <w:t>Payment Address:</w:t>
            </w:r>
          </w:p>
        </w:tc>
        <w:tc>
          <w:tcPr>
            <w:tcW w:w="8815" w:type="dxa"/>
            <w:gridSpan w:val="8"/>
            <w:vAlign w:val="bottom"/>
          </w:tcPr>
          <w:p w14:paraId="61567BAF" w14:textId="77777777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  <w:tr w:rsidR="00B9314E" w:rsidRPr="00B9314E" w14:paraId="2AD669CE" w14:textId="77777777" w:rsidTr="000A0088">
        <w:trPr>
          <w:jc w:val="center"/>
        </w:trPr>
        <w:tc>
          <w:tcPr>
            <w:tcW w:w="1975" w:type="dxa"/>
            <w:vAlign w:val="bottom"/>
          </w:tcPr>
          <w:p w14:paraId="53F7FE96" w14:textId="77777777" w:rsidR="00B9314E" w:rsidRPr="00B9314E" w:rsidRDefault="00B9314E" w:rsidP="00B9314E">
            <w:pPr>
              <w:pStyle w:val="FormField"/>
            </w:pPr>
            <w:r w:rsidRPr="00B9314E">
              <w:t>City:</w:t>
            </w:r>
          </w:p>
        </w:tc>
        <w:tc>
          <w:tcPr>
            <w:tcW w:w="4718" w:type="dxa"/>
            <w:gridSpan w:val="3"/>
            <w:vAlign w:val="bottom"/>
          </w:tcPr>
          <w:p w14:paraId="6BEEABDD" w14:textId="77777777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  <w:tc>
          <w:tcPr>
            <w:tcW w:w="772" w:type="dxa"/>
            <w:vAlign w:val="bottom"/>
          </w:tcPr>
          <w:p w14:paraId="3E44224A" w14:textId="77777777" w:rsidR="00B9314E" w:rsidRPr="00B9314E" w:rsidRDefault="00B9314E" w:rsidP="00B9314E">
            <w:pPr>
              <w:pStyle w:val="FormField"/>
            </w:pPr>
            <w:r w:rsidRPr="00B9314E">
              <w:t>State:</w:t>
            </w:r>
          </w:p>
        </w:tc>
        <w:tc>
          <w:tcPr>
            <w:tcW w:w="720" w:type="dxa"/>
            <w:vAlign w:val="bottom"/>
          </w:tcPr>
          <w:p w14:paraId="56E44507" w14:textId="77777777" w:rsidR="00B9314E" w:rsidRPr="00B9314E" w:rsidRDefault="00B9314E" w:rsidP="00B9314E">
            <w:pPr>
              <w:pStyle w:val="FormField"/>
            </w:pPr>
            <w:r w:rsidRPr="00B9314E">
              <w:t>OH</w:t>
            </w:r>
          </w:p>
        </w:tc>
        <w:tc>
          <w:tcPr>
            <w:tcW w:w="540" w:type="dxa"/>
            <w:gridSpan w:val="2"/>
            <w:vAlign w:val="bottom"/>
          </w:tcPr>
          <w:p w14:paraId="0E38F6B6" w14:textId="77777777" w:rsidR="00B9314E" w:rsidRPr="00B9314E" w:rsidRDefault="00B9314E" w:rsidP="00B9314E">
            <w:pPr>
              <w:pStyle w:val="FormField"/>
            </w:pPr>
            <w:r w:rsidRPr="00B9314E">
              <w:t>Zip:</w:t>
            </w:r>
          </w:p>
        </w:tc>
        <w:tc>
          <w:tcPr>
            <w:tcW w:w="2065" w:type="dxa"/>
            <w:vAlign w:val="bottom"/>
          </w:tcPr>
          <w:p w14:paraId="3A5D5D70" w14:textId="77777777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  <w:tr w:rsidR="00B9314E" w:rsidRPr="00B9314E" w14:paraId="202FF1F2" w14:textId="77777777" w:rsidTr="00B9314E">
        <w:trPr>
          <w:jc w:val="center"/>
        </w:trPr>
        <w:tc>
          <w:tcPr>
            <w:tcW w:w="3505" w:type="dxa"/>
            <w:gridSpan w:val="2"/>
            <w:vAlign w:val="bottom"/>
          </w:tcPr>
          <w:p w14:paraId="33637D06" w14:textId="79A7BD75" w:rsidR="00B9314E" w:rsidRPr="00B9314E" w:rsidRDefault="00B9314E" w:rsidP="00B9314E">
            <w:pPr>
              <w:pStyle w:val="FormField"/>
            </w:pPr>
            <w:r>
              <w:t>N</w:t>
            </w:r>
            <w:r w:rsidRPr="00B9314E">
              <w:t>umber of service lines identified</w:t>
            </w:r>
            <w:r>
              <w:t>:</w:t>
            </w:r>
          </w:p>
        </w:tc>
        <w:tc>
          <w:tcPr>
            <w:tcW w:w="7285" w:type="dxa"/>
            <w:gridSpan w:val="7"/>
            <w:vAlign w:val="bottom"/>
          </w:tcPr>
          <w:p w14:paraId="760B079C" w14:textId="666B3B3F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  <w:tr w:rsidR="00B9314E" w:rsidRPr="00B9314E" w14:paraId="00C288FA" w14:textId="77777777" w:rsidTr="00B9314E">
        <w:trPr>
          <w:jc w:val="center"/>
        </w:trPr>
        <w:tc>
          <w:tcPr>
            <w:tcW w:w="3505" w:type="dxa"/>
            <w:gridSpan w:val="2"/>
            <w:vAlign w:val="bottom"/>
          </w:tcPr>
          <w:p w14:paraId="33DE676B" w14:textId="20D1D69B" w:rsidR="00B9314E" w:rsidRDefault="00B9314E" w:rsidP="00B9314E">
            <w:pPr>
              <w:pStyle w:val="FormField"/>
            </w:pPr>
            <w:r>
              <w:t>N</w:t>
            </w:r>
            <w:r w:rsidRPr="00B9314E">
              <w:t>umber of lead service lines identified</w:t>
            </w:r>
            <w:r>
              <w:t>:</w:t>
            </w:r>
          </w:p>
        </w:tc>
        <w:tc>
          <w:tcPr>
            <w:tcW w:w="7285" w:type="dxa"/>
            <w:gridSpan w:val="7"/>
            <w:vAlign w:val="bottom"/>
          </w:tcPr>
          <w:p w14:paraId="76323FB2" w14:textId="1D0B25E8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  <w:tr w:rsidR="00B9314E" w:rsidRPr="00B9314E" w14:paraId="06AF9588" w14:textId="77777777" w:rsidTr="00B9314E">
        <w:trPr>
          <w:jc w:val="center"/>
        </w:trPr>
        <w:tc>
          <w:tcPr>
            <w:tcW w:w="6115" w:type="dxa"/>
            <w:gridSpan w:val="3"/>
            <w:vAlign w:val="bottom"/>
          </w:tcPr>
          <w:p w14:paraId="704C23A4" w14:textId="37EA7D4A" w:rsidR="00B9314E" w:rsidRDefault="00B9314E" w:rsidP="00B9314E">
            <w:pPr>
              <w:pStyle w:val="FormField"/>
            </w:pPr>
            <w:r>
              <w:t>N</w:t>
            </w:r>
            <w:r w:rsidRPr="00B9314E">
              <w:t>umber of service lines incorporated into asset inventory or GIS map</w:t>
            </w:r>
            <w:r>
              <w:t>:</w:t>
            </w:r>
          </w:p>
        </w:tc>
        <w:tc>
          <w:tcPr>
            <w:tcW w:w="4675" w:type="dxa"/>
            <w:gridSpan w:val="6"/>
            <w:vAlign w:val="bottom"/>
          </w:tcPr>
          <w:p w14:paraId="340032F4" w14:textId="4FBA00A9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  <w:tr w:rsidR="00B9314E" w:rsidRPr="00B9314E" w14:paraId="550D2136" w14:textId="77777777" w:rsidTr="00B9314E">
        <w:trPr>
          <w:jc w:val="center"/>
        </w:trPr>
        <w:tc>
          <w:tcPr>
            <w:tcW w:w="8545" w:type="dxa"/>
            <w:gridSpan w:val="7"/>
            <w:vAlign w:val="bottom"/>
          </w:tcPr>
          <w:p w14:paraId="552A9F17" w14:textId="373FB40A" w:rsidR="00B9314E" w:rsidRDefault="00B9314E" w:rsidP="00B9314E">
            <w:pPr>
              <w:pStyle w:val="FormField"/>
            </w:pPr>
            <w:r>
              <w:t>N</w:t>
            </w:r>
            <w:r w:rsidRPr="00B9314E">
              <w:t>umber of lead service lines incorporated into a capital improvement plan for future replacement</w:t>
            </w:r>
            <w:r>
              <w:t>:</w:t>
            </w:r>
          </w:p>
        </w:tc>
        <w:tc>
          <w:tcPr>
            <w:tcW w:w="2245" w:type="dxa"/>
            <w:gridSpan w:val="2"/>
            <w:vAlign w:val="bottom"/>
          </w:tcPr>
          <w:p w14:paraId="5F2622AD" w14:textId="2DB822E5" w:rsidR="00B9314E" w:rsidRPr="00B9314E" w:rsidRDefault="00B9314E" w:rsidP="00B9314E">
            <w:pPr>
              <w:pStyle w:val="FormField"/>
            </w:pPr>
            <w:r w:rsidRPr="00B93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14E">
              <w:instrText xml:space="preserve"> FORMTEXT </w:instrText>
            </w:r>
            <w:r w:rsidRPr="00B9314E">
              <w:fldChar w:fldCharType="separate"/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t> </w:t>
            </w:r>
            <w:r w:rsidRPr="00B9314E">
              <w:fldChar w:fldCharType="end"/>
            </w:r>
          </w:p>
        </w:tc>
      </w:tr>
    </w:tbl>
    <w:p w14:paraId="4636B01F" w14:textId="77777777" w:rsidR="00D4741D" w:rsidRDefault="00D4741D" w:rsidP="00D4741D">
      <w:pPr>
        <w:pStyle w:val="FormField"/>
      </w:pPr>
    </w:p>
    <w:p w14:paraId="6C8718E2" w14:textId="6D328574" w:rsidR="00D4741D" w:rsidRPr="00D4741D" w:rsidRDefault="00D4741D" w:rsidP="004C6D3E">
      <w:pPr>
        <w:spacing w:after="60"/>
        <w:rPr>
          <w:b/>
          <w:bCs/>
        </w:rPr>
      </w:pPr>
      <w:r w:rsidRPr="00D4741D">
        <w:rPr>
          <w:b/>
          <w:bCs/>
        </w:rPr>
        <w:t xml:space="preserve">If your round of funding provided a 75% initial disbursement of the total award amount, please note: </w:t>
      </w:r>
    </w:p>
    <w:p w14:paraId="498CAF4A" w14:textId="086E6180" w:rsidR="00D4741D" w:rsidRPr="00D4741D" w:rsidRDefault="00D4741D" w:rsidP="00D4741D">
      <w:r w:rsidRPr="00D4741D">
        <w:t>To receive reimbursement, please provide invoices and proof of payment for the TOTAL amount awarded. This includes the initial disbursement of 75% and the remaining 25% of the grant. Proof of payment includes copies of checks with sensitive financial information redacted, and credit card or wire payment documentation.</w:t>
      </w:r>
    </w:p>
    <w:p w14:paraId="352D80A7" w14:textId="77777777" w:rsidR="00D4741D" w:rsidRPr="00D4741D" w:rsidRDefault="00D4741D" w:rsidP="004C6D3E">
      <w:pPr>
        <w:spacing w:after="60"/>
        <w:rPr>
          <w:b/>
          <w:bCs/>
        </w:rPr>
      </w:pPr>
      <w:r w:rsidRPr="00D4741D">
        <w:rPr>
          <w:b/>
          <w:bCs/>
        </w:rPr>
        <w:t>Check the documents included in this request to prove the project milestones were met for ALL rounds of funding:</w:t>
      </w:r>
    </w:p>
    <w:p w14:paraId="2DAD472F" w14:textId="40B432AD" w:rsidR="00D4741D" w:rsidRDefault="00D4741D" w:rsidP="000C087F">
      <w:pPr>
        <w:spacing w:after="120"/>
        <w:ind w:left="360" w:hanging="360"/>
        <w:rPr>
          <w:b/>
          <w:bCs/>
          <w:color w:val="C0000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0C087F">
        <w:t xml:space="preserve"> </w:t>
      </w:r>
      <w:r w:rsidRPr="00D4741D">
        <w:t xml:space="preserve">Invoices for all project expenses along with proof of payment. Proof of payment includes copies of checks with sensitive financial information redacted, and credit card or wire payment documentation. (REQUIRED) </w:t>
      </w:r>
      <w:r w:rsidRPr="00D4741D">
        <w:rPr>
          <w:b/>
          <w:bCs/>
          <w:color w:val="C00000"/>
        </w:rPr>
        <w:t>We cannot accept the check stub. It must be a copy of the check.</w:t>
      </w:r>
    </w:p>
    <w:p w14:paraId="34AB1E68" w14:textId="795A9C6B" w:rsidR="00D4741D" w:rsidRPr="00D4741D" w:rsidRDefault="00D4741D" w:rsidP="004C6D3E">
      <w:pPr>
        <w:spacing w:after="60"/>
        <w:rPr>
          <w:b/>
          <w:bCs/>
        </w:rPr>
      </w:pPr>
      <w:r w:rsidRPr="00D4741D">
        <w:rPr>
          <w:b/>
          <w:bCs/>
        </w:rPr>
        <w:t>Please submit a minimum of one of the below documents along with the above required documents:</w:t>
      </w:r>
    </w:p>
    <w:tbl>
      <w:tblPr>
        <w:tblStyle w:val="TableGrid"/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675"/>
        <w:gridCol w:w="6115"/>
      </w:tblGrid>
      <w:tr w:rsidR="00D4741D" w:rsidRPr="00D4741D" w14:paraId="7FFBD3F4" w14:textId="77777777" w:rsidTr="00D4741D">
        <w:trPr>
          <w:cantSplit/>
          <w:jc w:val="center"/>
        </w:trPr>
        <w:tc>
          <w:tcPr>
            <w:tcW w:w="4675" w:type="dxa"/>
            <w:vAlign w:val="bottom"/>
          </w:tcPr>
          <w:p w14:paraId="7F3B9EEA" w14:textId="5E81FC0C" w:rsidR="00D4741D" w:rsidRPr="00D4741D" w:rsidRDefault="00D4741D" w:rsidP="00D4741D">
            <w:pPr>
              <w:spacing w:after="60" w:line="259" w:lineRule="auto"/>
            </w:pPr>
            <w:r w:rsidRPr="00D474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1D">
              <w:instrText xml:space="preserve"> FORMCHECKBOX </w:instrText>
            </w:r>
            <w:r w:rsidRPr="00D4741D">
              <w:fldChar w:fldCharType="separate"/>
            </w:r>
            <w:r w:rsidRPr="00D4741D">
              <w:fldChar w:fldCharType="end"/>
            </w:r>
            <w:r w:rsidR="000C087F">
              <w:t xml:space="preserve"> </w:t>
            </w:r>
            <w:r w:rsidRPr="00D4741D">
              <w:t>List of properties of the service lines identified</w:t>
            </w:r>
          </w:p>
          <w:p w14:paraId="2D4C7EB4" w14:textId="4D44E7C2" w:rsidR="00D4741D" w:rsidRPr="00D4741D" w:rsidRDefault="00D4741D" w:rsidP="00D4741D">
            <w:pPr>
              <w:spacing w:after="60" w:line="259" w:lineRule="auto"/>
            </w:pPr>
            <w:r w:rsidRPr="00D474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1D">
              <w:instrText xml:space="preserve"> FORMCHECKBOX </w:instrText>
            </w:r>
            <w:r w:rsidRPr="00D4741D">
              <w:fldChar w:fldCharType="separate"/>
            </w:r>
            <w:r w:rsidRPr="00D4741D">
              <w:fldChar w:fldCharType="end"/>
            </w:r>
            <w:r w:rsidR="000C087F">
              <w:t xml:space="preserve"> </w:t>
            </w:r>
            <w:r w:rsidRPr="00D4741D">
              <w:t>Updated Asset Management Inventory List</w:t>
            </w:r>
          </w:p>
          <w:p w14:paraId="6AA5976E" w14:textId="133144EC" w:rsidR="00D4741D" w:rsidRPr="00D4741D" w:rsidRDefault="00D4741D" w:rsidP="00D4741D">
            <w:pPr>
              <w:spacing w:after="60" w:line="259" w:lineRule="auto"/>
            </w:pPr>
            <w:r w:rsidRPr="00D474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1D">
              <w:instrText xml:space="preserve"> FORMCHECKBOX </w:instrText>
            </w:r>
            <w:r w:rsidRPr="00D4741D">
              <w:fldChar w:fldCharType="separate"/>
            </w:r>
            <w:r w:rsidRPr="00D4741D">
              <w:fldChar w:fldCharType="end"/>
            </w:r>
            <w:r w:rsidR="000C087F">
              <w:t xml:space="preserve"> </w:t>
            </w:r>
            <w:r w:rsidRPr="00D4741D">
              <w:t>Updated Capital Improvement Plan</w:t>
            </w:r>
          </w:p>
        </w:tc>
        <w:tc>
          <w:tcPr>
            <w:tcW w:w="6115" w:type="dxa"/>
          </w:tcPr>
          <w:p w14:paraId="6DAF4135" w14:textId="4C944789" w:rsidR="00D4741D" w:rsidRPr="00D4741D" w:rsidRDefault="00D4741D" w:rsidP="00D4741D">
            <w:pPr>
              <w:spacing w:after="60" w:line="259" w:lineRule="auto"/>
              <w:ind w:left="360" w:hanging="360"/>
            </w:pPr>
            <w:r w:rsidRPr="00D474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1D">
              <w:instrText xml:space="preserve"> FORMCHECKBOX </w:instrText>
            </w:r>
            <w:r w:rsidRPr="00D4741D">
              <w:fldChar w:fldCharType="separate"/>
            </w:r>
            <w:r w:rsidRPr="00D4741D">
              <w:fldChar w:fldCharType="end"/>
            </w:r>
            <w:r w:rsidR="000C087F">
              <w:t xml:space="preserve"> </w:t>
            </w:r>
            <w:r w:rsidRPr="00D4741D">
              <w:t xml:space="preserve">GIS report including the minimum inventory information (Images of the maps are acceptable) </w:t>
            </w:r>
          </w:p>
          <w:p w14:paraId="0B98CCF7" w14:textId="7EDFB30D" w:rsidR="00D4741D" w:rsidRPr="00D4741D" w:rsidRDefault="00D4741D" w:rsidP="00D4741D">
            <w:pPr>
              <w:spacing w:after="60" w:line="259" w:lineRule="auto"/>
            </w:pPr>
            <w:r w:rsidRPr="00D474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41D">
              <w:instrText xml:space="preserve"> FORMCHECKBOX </w:instrText>
            </w:r>
            <w:r w:rsidRPr="00D4741D">
              <w:fldChar w:fldCharType="separate"/>
            </w:r>
            <w:r w:rsidRPr="00D4741D">
              <w:fldChar w:fldCharType="end"/>
            </w:r>
            <w:r w:rsidR="000C087F">
              <w:t xml:space="preserve"> </w:t>
            </w:r>
            <w:r w:rsidRPr="00D4741D">
              <w:t>Other (specify below)</w:t>
            </w:r>
          </w:p>
        </w:tc>
      </w:tr>
      <w:tr w:rsidR="00D4741D" w:rsidRPr="00D4741D" w14:paraId="29C6A565" w14:textId="77777777" w:rsidTr="000A0088">
        <w:trPr>
          <w:cantSplit/>
          <w:trHeight w:hRule="exact" w:val="635"/>
          <w:jc w:val="center"/>
        </w:trPr>
        <w:tc>
          <w:tcPr>
            <w:tcW w:w="10790" w:type="dxa"/>
            <w:gridSpan w:val="2"/>
          </w:tcPr>
          <w:p w14:paraId="7AFF28A1" w14:textId="77777777" w:rsidR="00D4741D" w:rsidRPr="00D4741D" w:rsidRDefault="00D4741D" w:rsidP="00D4741D">
            <w:pPr>
              <w:spacing w:after="160" w:line="259" w:lineRule="auto"/>
            </w:pPr>
            <w:r w:rsidRPr="00D4741D">
              <w:fldChar w:fldCharType="begin">
                <w:ffData>
                  <w:name w:val="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D4741D">
              <w:instrText xml:space="preserve"> FORMTEXT </w:instrText>
            </w:r>
            <w:r w:rsidRPr="00D4741D">
              <w:fldChar w:fldCharType="separate"/>
            </w:r>
            <w:r w:rsidRPr="00D4741D">
              <w:t> </w:t>
            </w:r>
            <w:r w:rsidRPr="00D4741D">
              <w:t> </w:t>
            </w:r>
            <w:r w:rsidRPr="00D4741D">
              <w:t> </w:t>
            </w:r>
            <w:r w:rsidRPr="00D4741D">
              <w:t> </w:t>
            </w:r>
            <w:r w:rsidRPr="00D4741D">
              <w:t> </w:t>
            </w:r>
            <w:r w:rsidRPr="00D4741D">
              <w:fldChar w:fldCharType="end"/>
            </w:r>
          </w:p>
        </w:tc>
      </w:tr>
    </w:tbl>
    <w:p w14:paraId="37C34FAA" w14:textId="77777777" w:rsidR="005318E4" w:rsidRPr="001C112E" w:rsidRDefault="005318E4" w:rsidP="005751FD">
      <w:pPr>
        <w:pStyle w:val="Heading1"/>
      </w:pPr>
    </w:p>
    <w:sectPr w:rsidR="005318E4" w:rsidRPr="001C112E" w:rsidSect="00C86727">
      <w:headerReference w:type="default" r:id="rId14"/>
      <w:footerReference w:type="default" r:id="rId15"/>
      <w:type w:val="continuous"/>
      <w:pgSz w:w="12240" w:h="15840"/>
      <w:pgMar w:top="720" w:right="720" w:bottom="720" w:left="72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BB84" w14:textId="77777777" w:rsidR="007E2467" w:rsidRDefault="007E2467" w:rsidP="00C035F1">
      <w:pPr>
        <w:spacing w:after="0" w:line="240" w:lineRule="auto"/>
      </w:pPr>
      <w:r>
        <w:separator/>
      </w:r>
    </w:p>
  </w:endnote>
  <w:endnote w:type="continuationSeparator" w:id="0">
    <w:p w14:paraId="48F6588A" w14:textId="77777777" w:rsidR="007E2467" w:rsidRDefault="007E2467" w:rsidP="00C035F1">
      <w:pPr>
        <w:spacing w:after="0" w:line="240" w:lineRule="auto"/>
      </w:pPr>
      <w:r>
        <w:continuationSeparator/>
      </w:r>
    </w:p>
  </w:endnote>
  <w:endnote w:type="continuationNotice" w:id="1">
    <w:p w14:paraId="421AB621" w14:textId="77777777" w:rsidR="007E2467" w:rsidRDefault="007E2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3">
    <w:panose1 w:val="020B0503030403020204"/>
    <w:charset w:val="00"/>
    <w:family w:val="swiss"/>
    <w:notTrueType/>
    <w:pitch w:val="variable"/>
    <w:sig w:usb0="E00002FF" w:usb1="00002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568A" w14:textId="3AFA17AE" w:rsidR="009D4DE5" w:rsidRPr="00C86727" w:rsidRDefault="00C86727" w:rsidP="00C86727">
    <w:pPr>
      <w:pStyle w:val="Footer"/>
      <w:jc w:val="center"/>
    </w:pPr>
    <w:r w:rsidRPr="00C86727">
      <w:t xml:space="preserve">Page </w:t>
    </w:r>
    <w:r w:rsidRPr="00C86727">
      <w:fldChar w:fldCharType="begin"/>
    </w:r>
    <w:r w:rsidRPr="00C86727">
      <w:instrText xml:space="preserve"> PAGE  \* Arabic  \* MERGEFORMAT </w:instrText>
    </w:r>
    <w:r w:rsidRPr="00C86727">
      <w:fldChar w:fldCharType="separate"/>
    </w:r>
    <w:r>
      <w:t>1</w:t>
    </w:r>
    <w:r w:rsidRPr="00C86727">
      <w:fldChar w:fldCharType="end"/>
    </w:r>
    <w:r w:rsidRPr="00C86727"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FFF2" w14:textId="77777777" w:rsidR="007E2467" w:rsidRDefault="007E2467" w:rsidP="00C035F1">
      <w:pPr>
        <w:spacing w:after="0" w:line="240" w:lineRule="auto"/>
      </w:pPr>
      <w:r>
        <w:separator/>
      </w:r>
    </w:p>
  </w:footnote>
  <w:footnote w:type="continuationSeparator" w:id="0">
    <w:p w14:paraId="46F41934" w14:textId="77777777" w:rsidR="007E2467" w:rsidRDefault="007E2467" w:rsidP="00C035F1">
      <w:pPr>
        <w:spacing w:after="0" w:line="240" w:lineRule="auto"/>
      </w:pPr>
      <w:r>
        <w:continuationSeparator/>
      </w:r>
    </w:p>
  </w:footnote>
  <w:footnote w:type="continuationNotice" w:id="1">
    <w:p w14:paraId="13BE5C63" w14:textId="77777777" w:rsidR="007E2467" w:rsidRDefault="007E2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0699" w14:textId="6814C367" w:rsidR="009D4DE5" w:rsidRPr="00B35929" w:rsidRDefault="008B4B01" w:rsidP="00393DDE">
    <w:pPr>
      <w:pStyle w:val="Header"/>
      <w:pBdr>
        <w:bottom w:val="single" w:sz="4" w:space="1" w:color="auto"/>
      </w:pBdr>
      <w:spacing w:after="240"/>
      <w:rPr>
        <w:rFonts w:cstheme="minorHAnsi"/>
      </w:rPr>
    </w:pPr>
    <w:r>
      <w:rPr>
        <w:rFonts w:cstheme="minorHAnsi"/>
      </w:rPr>
      <w:t>Distribution Equipment</w:t>
    </w:r>
    <w:r w:rsidR="00C86727">
      <w:rPr>
        <w:rFonts w:cstheme="minorHAnsi"/>
      </w:rPr>
      <w:t xml:space="preserve"> </w:t>
    </w:r>
    <w:r w:rsidR="00F5509F" w:rsidRPr="00F5509F">
      <w:rPr>
        <w:rFonts w:cstheme="minorHAnsi"/>
      </w:rPr>
      <w:t>Grant Reimbursement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C4A"/>
    <w:multiLevelType w:val="hybridMultilevel"/>
    <w:tmpl w:val="88BAE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68CA"/>
    <w:multiLevelType w:val="hybridMultilevel"/>
    <w:tmpl w:val="648A5860"/>
    <w:lvl w:ilvl="0" w:tplc="DA80F5A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F55C3"/>
    <w:multiLevelType w:val="hybridMultilevel"/>
    <w:tmpl w:val="FB88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1DEC"/>
    <w:multiLevelType w:val="hybridMultilevel"/>
    <w:tmpl w:val="263294DA"/>
    <w:lvl w:ilvl="0" w:tplc="169CD2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243"/>
    <w:multiLevelType w:val="hybridMultilevel"/>
    <w:tmpl w:val="FB88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4CC6"/>
    <w:multiLevelType w:val="hybridMultilevel"/>
    <w:tmpl w:val="E182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196B"/>
    <w:multiLevelType w:val="hybridMultilevel"/>
    <w:tmpl w:val="D84EDA82"/>
    <w:lvl w:ilvl="0" w:tplc="5BBC9E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7FDF"/>
    <w:multiLevelType w:val="hybridMultilevel"/>
    <w:tmpl w:val="42507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14712"/>
    <w:multiLevelType w:val="hybridMultilevel"/>
    <w:tmpl w:val="A9EC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C74BB"/>
    <w:multiLevelType w:val="hybridMultilevel"/>
    <w:tmpl w:val="A86A6B76"/>
    <w:lvl w:ilvl="0" w:tplc="22E2A5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B0196"/>
    <w:multiLevelType w:val="hybridMultilevel"/>
    <w:tmpl w:val="1344866E"/>
    <w:lvl w:ilvl="0" w:tplc="4C6C4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24C29"/>
    <w:multiLevelType w:val="hybridMultilevel"/>
    <w:tmpl w:val="5628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97ACE"/>
    <w:multiLevelType w:val="hybridMultilevel"/>
    <w:tmpl w:val="19B8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13522"/>
    <w:multiLevelType w:val="hybridMultilevel"/>
    <w:tmpl w:val="688C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439B2"/>
    <w:multiLevelType w:val="hybridMultilevel"/>
    <w:tmpl w:val="D5744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7175C"/>
    <w:multiLevelType w:val="hybridMultilevel"/>
    <w:tmpl w:val="2656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775"/>
    <w:multiLevelType w:val="hybridMultilevel"/>
    <w:tmpl w:val="FBA0B264"/>
    <w:lvl w:ilvl="0" w:tplc="3A6EEC98">
      <w:start w:val="1"/>
      <w:numFmt w:val="lowerLetter"/>
      <w:lvlText w:val="%1."/>
      <w:lvlJc w:val="left"/>
      <w:pPr>
        <w:ind w:left="2520" w:hanging="360"/>
      </w:pPr>
      <w:rPr>
        <w:rFonts w:hint="default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11357E"/>
    <w:multiLevelType w:val="hybridMultilevel"/>
    <w:tmpl w:val="FB88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32D6A"/>
    <w:multiLevelType w:val="hybridMultilevel"/>
    <w:tmpl w:val="82D4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63F44"/>
    <w:multiLevelType w:val="hybridMultilevel"/>
    <w:tmpl w:val="AFA0065A"/>
    <w:lvl w:ilvl="0" w:tplc="00FC2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30A51"/>
    <w:multiLevelType w:val="hybridMultilevel"/>
    <w:tmpl w:val="648A5860"/>
    <w:lvl w:ilvl="0" w:tplc="DA80F5A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ED54C8"/>
    <w:multiLevelType w:val="hybridMultilevel"/>
    <w:tmpl w:val="FB88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109F"/>
    <w:multiLevelType w:val="hybridMultilevel"/>
    <w:tmpl w:val="42507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46C"/>
    <w:multiLevelType w:val="hybridMultilevel"/>
    <w:tmpl w:val="47C6CC80"/>
    <w:lvl w:ilvl="0" w:tplc="C4C2D69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50A63E4E"/>
    <w:multiLevelType w:val="hybridMultilevel"/>
    <w:tmpl w:val="A9EC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570B4"/>
    <w:multiLevelType w:val="hybridMultilevel"/>
    <w:tmpl w:val="E194A6F8"/>
    <w:lvl w:ilvl="0" w:tplc="C7300E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5F15E3"/>
    <w:multiLevelType w:val="hybridMultilevel"/>
    <w:tmpl w:val="55F0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13BDC"/>
    <w:multiLevelType w:val="hybridMultilevel"/>
    <w:tmpl w:val="3C3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83423"/>
    <w:multiLevelType w:val="hybridMultilevel"/>
    <w:tmpl w:val="648A5860"/>
    <w:lvl w:ilvl="0" w:tplc="DA80F5A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FB4007"/>
    <w:multiLevelType w:val="hybridMultilevel"/>
    <w:tmpl w:val="DCCA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1220E"/>
    <w:multiLevelType w:val="hybridMultilevel"/>
    <w:tmpl w:val="3C3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07FCE"/>
    <w:multiLevelType w:val="hybridMultilevel"/>
    <w:tmpl w:val="7BEEDB8A"/>
    <w:lvl w:ilvl="0" w:tplc="90BE35E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 w15:restartNumberingAfterBreak="0">
    <w:nsid w:val="70F9409B"/>
    <w:multiLevelType w:val="hybridMultilevel"/>
    <w:tmpl w:val="47C6CC80"/>
    <w:lvl w:ilvl="0" w:tplc="C4C2D69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71872524"/>
    <w:multiLevelType w:val="hybridMultilevel"/>
    <w:tmpl w:val="47C6CC80"/>
    <w:lvl w:ilvl="0" w:tplc="C4C2D69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743D09A0"/>
    <w:multiLevelType w:val="hybridMultilevel"/>
    <w:tmpl w:val="FB88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E4EA1"/>
    <w:multiLevelType w:val="hybridMultilevel"/>
    <w:tmpl w:val="C21AE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7360E"/>
    <w:multiLevelType w:val="hybridMultilevel"/>
    <w:tmpl w:val="C0AC37CE"/>
    <w:lvl w:ilvl="0" w:tplc="BDBEB9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9159A"/>
    <w:multiLevelType w:val="hybridMultilevel"/>
    <w:tmpl w:val="47C6CC80"/>
    <w:lvl w:ilvl="0" w:tplc="C4C2D69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8" w15:restartNumberingAfterBreak="0">
    <w:nsid w:val="7E1C407E"/>
    <w:multiLevelType w:val="hybridMultilevel"/>
    <w:tmpl w:val="DB8E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906">
    <w:abstractNumId w:val="5"/>
  </w:num>
  <w:num w:numId="2" w16cid:durableId="1228027618">
    <w:abstractNumId w:val="26"/>
  </w:num>
  <w:num w:numId="3" w16cid:durableId="722801132">
    <w:abstractNumId w:val="15"/>
  </w:num>
  <w:num w:numId="4" w16cid:durableId="1755735864">
    <w:abstractNumId w:val="35"/>
  </w:num>
  <w:num w:numId="5" w16cid:durableId="799688539">
    <w:abstractNumId w:val="6"/>
  </w:num>
  <w:num w:numId="6" w16cid:durableId="638340321">
    <w:abstractNumId w:val="3"/>
  </w:num>
  <w:num w:numId="7" w16cid:durableId="998575377">
    <w:abstractNumId w:val="34"/>
  </w:num>
  <w:num w:numId="8" w16cid:durableId="618726983">
    <w:abstractNumId w:val="38"/>
  </w:num>
  <w:num w:numId="9" w16cid:durableId="1222793886">
    <w:abstractNumId w:val="19"/>
  </w:num>
  <w:num w:numId="10" w16cid:durableId="36440697">
    <w:abstractNumId w:val="25"/>
  </w:num>
  <w:num w:numId="11" w16cid:durableId="1047296796">
    <w:abstractNumId w:val="31"/>
  </w:num>
  <w:num w:numId="12" w16cid:durableId="394014403">
    <w:abstractNumId w:val="13"/>
  </w:num>
  <w:num w:numId="13" w16cid:durableId="1643733601">
    <w:abstractNumId w:val="32"/>
  </w:num>
  <w:num w:numId="14" w16cid:durableId="434520974">
    <w:abstractNumId w:val="23"/>
  </w:num>
  <w:num w:numId="15" w16cid:durableId="818613547">
    <w:abstractNumId w:val="7"/>
  </w:num>
  <w:num w:numId="16" w16cid:durableId="1904218759">
    <w:abstractNumId w:val="16"/>
  </w:num>
  <w:num w:numId="17" w16cid:durableId="1794710269">
    <w:abstractNumId w:val="28"/>
  </w:num>
  <w:num w:numId="18" w16cid:durableId="1384717904">
    <w:abstractNumId w:val="22"/>
  </w:num>
  <w:num w:numId="19" w16cid:durableId="1724987327">
    <w:abstractNumId w:val="1"/>
  </w:num>
  <w:num w:numId="20" w16cid:durableId="2055352044">
    <w:abstractNumId w:val="20"/>
  </w:num>
  <w:num w:numId="21" w16cid:durableId="219903410">
    <w:abstractNumId w:val="9"/>
  </w:num>
  <w:num w:numId="22" w16cid:durableId="748506828">
    <w:abstractNumId w:val="36"/>
  </w:num>
  <w:num w:numId="23" w16cid:durableId="209534762">
    <w:abstractNumId w:val="2"/>
  </w:num>
  <w:num w:numId="24" w16cid:durableId="864824728">
    <w:abstractNumId w:val="4"/>
  </w:num>
  <w:num w:numId="25" w16cid:durableId="1468938016">
    <w:abstractNumId w:val="21"/>
  </w:num>
  <w:num w:numId="26" w16cid:durableId="235240514">
    <w:abstractNumId w:val="17"/>
  </w:num>
  <w:num w:numId="27" w16cid:durableId="68504767">
    <w:abstractNumId w:val="14"/>
  </w:num>
  <w:num w:numId="28" w16cid:durableId="1832981586">
    <w:abstractNumId w:val="8"/>
  </w:num>
  <w:num w:numId="29" w16cid:durableId="2117209560">
    <w:abstractNumId w:val="18"/>
  </w:num>
  <w:num w:numId="30" w16cid:durableId="19787575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8740930">
    <w:abstractNumId w:val="30"/>
  </w:num>
  <w:num w:numId="32" w16cid:durableId="967902165">
    <w:abstractNumId w:val="27"/>
  </w:num>
  <w:num w:numId="33" w16cid:durableId="2095858839">
    <w:abstractNumId w:val="12"/>
  </w:num>
  <w:num w:numId="34" w16cid:durableId="1674452889">
    <w:abstractNumId w:val="29"/>
  </w:num>
  <w:num w:numId="35" w16cid:durableId="989822310">
    <w:abstractNumId w:val="37"/>
  </w:num>
  <w:num w:numId="36" w16cid:durableId="1511872943">
    <w:abstractNumId w:val="33"/>
  </w:num>
  <w:num w:numId="37" w16cid:durableId="392704079">
    <w:abstractNumId w:val="24"/>
  </w:num>
  <w:num w:numId="38" w16cid:durableId="862288415">
    <w:abstractNumId w:val="0"/>
  </w:num>
  <w:num w:numId="39" w16cid:durableId="1066420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ocumentProtection w:edit="forms" w:enforcement="1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A9"/>
    <w:rsid w:val="000062F5"/>
    <w:rsid w:val="0000695C"/>
    <w:rsid w:val="00011779"/>
    <w:rsid w:val="00012267"/>
    <w:rsid w:val="0001255D"/>
    <w:rsid w:val="00020B5D"/>
    <w:rsid w:val="00030426"/>
    <w:rsid w:val="0003239B"/>
    <w:rsid w:val="000355CA"/>
    <w:rsid w:val="00046840"/>
    <w:rsid w:val="00051403"/>
    <w:rsid w:val="000542A1"/>
    <w:rsid w:val="00055967"/>
    <w:rsid w:val="00070E54"/>
    <w:rsid w:val="000755A1"/>
    <w:rsid w:val="000802A4"/>
    <w:rsid w:val="00082D11"/>
    <w:rsid w:val="00086D77"/>
    <w:rsid w:val="00097485"/>
    <w:rsid w:val="000A7957"/>
    <w:rsid w:val="000B0821"/>
    <w:rsid w:val="000B374D"/>
    <w:rsid w:val="000B6FAA"/>
    <w:rsid w:val="000C087F"/>
    <w:rsid w:val="000C2799"/>
    <w:rsid w:val="000C35FF"/>
    <w:rsid w:val="000C490A"/>
    <w:rsid w:val="000D1EE1"/>
    <w:rsid w:val="000E34D4"/>
    <w:rsid w:val="000E3806"/>
    <w:rsid w:val="000F57E9"/>
    <w:rsid w:val="000F687F"/>
    <w:rsid w:val="000F711D"/>
    <w:rsid w:val="0010447D"/>
    <w:rsid w:val="00105537"/>
    <w:rsid w:val="00122E2C"/>
    <w:rsid w:val="00123234"/>
    <w:rsid w:val="001247E6"/>
    <w:rsid w:val="00125427"/>
    <w:rsid w:val="001264D2"/>
    <w:rsid w:val="00126525"/>
    <w:rsid w:val="00126C4E"/>
    <w:rsid w:val="001304E4"/>
    <w:rsid w:val="0013311E"/>
    <w:rsid w:val="001332BE"/>
    <w:rsid w:val="00133E30"/>
    <w:rsid w:val="001367AF"/>
    <w:rsid w:val="00145AD4"/>
    <w:rsid w:val="00147621"/>
    <w:rsid w:val="001567DE"/>
    <w:rsid w:val="001648E2"/>
    <w:rsid w:val="001760F8"/>
    <w:rsid w:val="00177168"/>
    <w:rsid w:val="001813E2"/>
    <w:rsid w:val="00181933"/>
    <w:rsid w:val="0018482E"/>
    <w:rsid w:val="001862A1"/>
    <w:rsid w:val="00190466"/>
    <w:rsid w:val="00195CEA"/>
    <w:rsid w:val="00195EBD"/>
    <w:rsid w:val="001972E2"/>
    <w:rsid w:val="001A063C"/>
    <w:rsid w:val="001B07A3"/>
    <w:rsid w:val="001B1462"/>
    <w:rsid w:val="001B24DF"/>
    <w:rsid w:val="001B26C1"/>
    <w:rsid w:val="001B50CF"/>
    <w:rsid w:val="001B571D"/>
    <w:rsid w:val="001B7219"/>
    <w:rsid w:val="001C112E"/>
    <w:rsid w:val="001D0692"/>
    <w:rsid w:val="001D0EC4"/>
    <w:rsid w:val="001E29B4"/>
    <w:rsid w:val="001E72E7"/>
    <w:rsid w:val="001E76BB"/>
    <w:rsid w:val="001F09B0"/>
    <w:rsid w:val="001F4D75"/>
    <w:rsid w:val="00201614"/>
    <w:rsid w:val="0020795C"/>
    <w:rsid w:val="00211AFD"/>
    <w:rsid w:val="0022038B"/>
    <w:rsid w:val="00225576"/>
    <w:rsid w:val="00233DCD"/>
    <w:rsid w:val="00240931"/>
    <w:rsid w:val="00245CFF"/>
    <w:rsid w:val="002472F2"/>
    <w:rsid w:val="002506AB"/>
    <w:rsid w:val="00251B3C"/>
    <w:rsid w:val="00253AA8"/>
    <w:rsid w:val="00255711"/>
    <w:rsid w:val="00257D42"/>
    <w:rsid w:val="002615DD"/>
    <w:rsid w:val="00262199"/>
    <w:rsid w:val="0026B244"/>
    <w:rsid w:val="0028120C"/>
    <w:rsid w:val="00281815"/>
    <w:rsid w:val="00282514"/>
    <w:rsid w:val="002827A5"/>
    <w:rsid w:val="00283CA8"/>
    <w:rsid w:val="00287A69"/>
    <w:rsid w:val="002A31AA"/>
    <w:rsid w:val="002B0316"/>
    <w:rsid w:val="002C00B3"/>
    <w:rsid w:val="002C0EA0"/>
    <w:rsid w:val="002C0EDB"/>
    <w:rsid w:val="002C29AE"/>
    <w:rsid w:val="002E260F"/>
    <w:rsid w:val="002E2CE3"/>
    <w:rsid w:val="002E6B46"/>
    <w:rsid w:val="002F0AF4"/>
    <w:rsid w:val="002F0FB4"/>
    <w:rsid w:val="002F5B6C"/>
    <w:rsid w:val="003054F4"/>
    <w:rsid w:val="003109E8"/>
    <w:rsid w:val="00311ACD"/>
    <w:rsid w:val="00312C8A"/>
    <w:rsid w:val="00313E9D"/>
    <w:rsid w:val="00321F2A"/>
    <w:rsid w:val="00322184"/>
    <w:rsid w:val="00324D56"/>
    <w:rsid w:val="003311A5"/>
    <w:rsid w:val="00335D73"/>
    <w:rsid w:val="00336BB0"/>
    <w:rsid w:val="00344064"/>
    <w:rsid w:val="00352DD6"/>
    <w:rsid w:val="00353801"/>
    <w:rsid w:val="0035654F"/>
    <w:rsid w:val="003567FF"/>
    <w:rsid w:val="00374722"/>
    <w:rsid w:val="00377202"/>
    <w:rsid w:val="00387F89"/>
    <w:rsid w:val="00393DDE"/>
    <w:rsid w:val="00393F45"/>
    <w:rsid w:val="00396ED1"/>
    <w:rsid w:val="003A13DB"/>
    <w:rsid w:val="003A249A"/>
    <w:rsid w:val="003A3200"/>
    <w:rsid w:val="003B0A37"/>
    <w:rsid w:val="003C5D38"/>
    <w:rsid w:val="003C69E8"/>
    <w:rsid w:val="003C762E"/>
    <w:rsid w:val="003C77F0"/>
    <w:rsid w:val="003D0D0C"/>
    <w:rsid w:val="003D5400"/>
    <w:rsid w:val="003E2CC3"/>
    <w:rsid w:val="003F0E49"/>
    <w:rsid w:val="003F2328"/>
    <w:rsid w:val="003F4C24"/>
    <w:rsid w:val="003F7692"/>
    <w:rsid w:val="00402158"/>
    <w:rsid w:val="00406F0E"/>
    <w:rsid w:val="00416B13"/>
    <w:rsid w:val="00417D8E"/>
    <w:rsid w:val="0042314F"/>
    <w:rsid w:val="0042339E"/>
    <w:rsid w:val="004350B4"/>
    <w:rsid w:val="00437D3B"/>
    <w:rsid w:val="004471A3"/>
    <w:rsid w:val="004559A9"/>
    <w:rsid w:val="00456FC5"/>
    <w:rsid w:val="004575A0"/>
    <w:rsid w:val="00461612"/>
    <w:rsid w:val="0046661F"/>
    <w:rsid w:val="00471072"/>
    <w:rsid w:val="004710A6"/>
    <w:rsid w:val="00481F02"/>
    <w:rsid w:val="00484CC4"/>
    <w:rsid w:val="00487B1F"/>
    <w:rsid w:val="00496F25"/>
    <w:rsid w:val="00497689"/>
    <w:rsid w:val="004A4E5F"/>
    <w:rsid w:val="004B0C8F"/>
    <w:rsid w:val="004B126E"/>
    <w:rsid w:val="004B18F8"/>
    <w:rsid w:val="004C6BEC"/>
    <w:rsid w:val="004C6D3E"/>
    <w:rsid w:val="004C7354"/>
    <w:rsid w:val="004D146A"/>
    <w:rsid w:val="004D1A83"/>
    <w:rsid w:val="004D1FFC"/>
    <w:rsid w:val="004D4EC4"/>
    <w:rsid w:val="004D5998"/>
    <w:rsid w:val="004D71A7"/>
    <w:rsid w:val="004E553A"/>
    <w:rsid w:val="004F1B76"/>
    <w:rsid w:val="00502170"/>
    <w:rsid w:val="005042EE"/>
    <w:rsid w:val="0050763D"/>
    <w:rsid w:val="00523E12"/>
    <w:rsid w:val="00525B6A"/>
    <w:rsid w:val="00525C2D"/>
    <w:rsid w:val="005264FD"/>
    <w:rsid w:val="00527242"/>
    <w:rsid w:val="005318E4"/>
    <w:rsid w:val="0053471C"/>
    <w:rsid w:val="00534A28"/>
    <w:rsid w:val="00535C85"/>
    <w:rsid w:val="0053637E"/>
    <w:rsid w:val="0054027A"/>
    <w:rsid w:val="00563A70"/>
    <w:rsid w:val="00564CF6"/>
    <w:rsid w:val="0057193C"/>
    <w:rsid w:val="005751FD"/>
    <w:rsid w:val="00590FC2"/>
    <w:rsid w:val="00591CB5"/>
    <w:rsid w:val="00592B69"/>
    <w:rsid w:val="0059327A"/>
    <w:rsid w:val="00596C66"/>
    <w:rsid w:val="005A480B"/>
    <w:rsid w:val="005A558D"/>
    <w:rsid w:val="005B010B"/>
    <w:rsid w:val="005B2429"/>
    <w:rsid w:val="005B3C23"/>
    <w:rsid w:val="005B50ED"/>
    <w:rsid w:val="005B72E5"/>
    <w:rsid w:val="005C1356"/>
    <w:rsid w:val="005D2293"/>
    <w:rsid w:val="005D34F7"/>
    <w:rsid w:val="005E2245"/>
    <w:rsid w:val="005E36B2"/>
    <w:rsid w:val="005E5FF3"/>
    <w:rsid w:val="005E77DE"/>
    <w:rsid w:val="005F403E"/>
    <w:rsid w:val="005F65D1"/>
    <w:rsid w:val="005F79BD"/>
    <w:rsid w:val="0060121A"/>
    <w:rsid w:val="00606BCD"/>
    <w:rsid w:val="0061228F"/>
    <w:rsid w:val="0061417D"/>
    <w:rsid w:val="00617000"/>
    <w:rsid w:val="006211BF"/>
    <w:rsid w:val="006319B0"/>
    <w:rsid w:val="006342E1"/>
    <w:rsid w:val="00637168"/>
    <w:rsid w:val="006374D6"/>
    <w:rsid w:val="0064110F"/>
    <w:rsid w:val="00643904"/>
    <w:rsid w:val="00652C4F"/>
    <w:rsid w:val="00655E1F"/>
    <w:rsid w:val="0065683D"/>
    <w:rsid w:val="006613B0"/>
    <w:rsid w:val="0066149D"/>
    <w:rsid w:val="0066186F"/>
    <w:rsid w:val="006663EB"/>
    <w:rsid w:val="006671FF"/>
    <w:rsid w:val="006762BB"/>
    <w:rsid w:val="00683C3D"/>
    <w:rsid w:val="00684EA1"/>
    <w:rsid w:val="00686453"/>
    <w:rsid w:val="006A31CA"/>
    <w:rsid w:val="006A3D71"/>
    <w:rsid w:val="006A7AC9"/>
    <w:rsid w:val="006B3C90"/>
    <w:rsid w:val="006C40C5"/>
    <w:rsid w:val="006D1C38"/>
    <w:rsid w:val="006D5D31"/>
    <w:rsid w:val="006D7C57"/>
    <w:rsid w:val="006D7E12"/>
    <w:rsid w:val="006E2344"/>
    <w:rsid w:val="006E78DD"/>
    <w:rsid w:val="006F04E1"/>
    <w:rsid w:val="006F721A"/>
    <w:rsid w:val="006F79A0"/>
    <w:rsid w:val="00701326"/>
    <w:rsid w:val="007157D3"/>
    <w:rsid w:val="00715AB7"/>
    <w:rsid w:val="00724BBD"/>
    <w:rsid w:val="007419B5"/>
    <w:rsid w:val="007419C7"/>
    <w:rsid w:val="00742829"/>
    <w:rsid w:val="0074308C"/>
    <w:rsid w:val="007453C9"/>
    <w:rsid w:val="007465E3"/>
    <w:rsid w:val="00746C14"/>
    <w:rsid w:val="00751B1D"/>
    <w:rsid w:val="00754F24"/>
    <w:rsid w:val="0076504F"/>
    <w:rsid w:val="00770E38"/>
    <w:rsid w:val="007751DC"/>
    <w:rsid w:val="007759BD"/>
    <w:rsid w:val="00775A40"/>
    <w:rsid w:val="00775E58"/>
    <w:rsid w:val="00776997"/>
    <w:rsid w:val="00781A20"/>
    <w:rsid w:val="00787284"/>
    <w:rsid w:val="00791BD3"/>
    <w:rsid w:val="00793268"/>
    <w:rsid w:val="0079479B"/>
    <w:rsid w:val="007969AF"/>
    <w:rsid w:val="007A3E2B"/>
    <w:rsid w:val="007A4145"/>
    <w:rsid w:val="007A42B1"/>
    <w:rsid w:val="007A5F2B"/>
    <w:rsid w:val="007A70D2"/>
    <w:rsid w:val="007C179E"/>
    <w:rsid w:val="007C3681"/>
    <w:rsid w:val="007C661E"/>
    <w:rsid w:val="007D67CA"/>
    <w:rsid w:val="007E081A"/>
    <w:rsid w:val="007E084D"/>
    <w:rsid w:val="007E2467"/>
    <w:rsid w:val="007E6B3D"/>
    <w:rsid w:val="007F2435"/>
    <w:rsid w:val="007F65E9"/>
    <w:rsid w:val="0080400A"/>
    <w:rsid w:val="00816115"/>
    <w:rsid w:val="00816EBE"/>
    <w:rsid w:val="0082033F"/>
    <w:rsid w:val="00820F62"/>
    <w:rsid w:val="008214EB"/>
    <w:rsid w:val="00827219"/>
    <w:rsid w:val="00831556"/>
    <w:rsid w:val="00844421"/>
    <w:rsid w:val="0084449F"/>
    <w:rsid w:val="00845688"/>
    <w:rsid w:val="00845D9C"/>
    <w:rsid w:val="00856108"/>
    <w:rsid w:val="0085696B"/>
    <w:rsid w:val="00856EB6"/>
    <w:rsid w:val="008711F9"/>
    <w:rsid w:val="00876BCA"/>
    <w:rsid w:val="00882363"/>
    <w:rsid w:val="008846F4"/>
    <w:rsid w:val="00892A0A"/>
    <w:rsid w:val="00892C23"/>
    <w:rsid w:val="008A3404"/>
    <w:rsid w:val="008A4383"/>
    <w:rsid w:val="008A7384"/>
    <w:rsid w:val="008B4B01"/>
    <w:rsid w:val="008B648E"/>
    <w:rsid w:val="008B6EB1"/>
    <w:rsid w:val="008C0F63"/>
    <w:rsid w:val="008C7379"/>
    <w:rsid w:val="008D1A9A"/>
    <w:rsid w:val="008D3481"/>
    <w:rsid w:val="008E2317"/>
    <w:rsid w:val="008E239D"/>
    <w:rsid w:val="008F0368"/>
    <w:rsid w:val="008F41F8"/>
    <w:rsid w:val="008F6174"/>
    <w:rsid w:val="008F6726"/>
    <w:rsid w:val="008FD32D"/>
    <w:rsid w:val="00903490"/>
    <w:rsid w:val="00906D9D"/>
    <w:rsid w:val="00907BBD"/>
    <w:rsid w:val="00910FF7"/>
    <w:rsid w:val="00911DEE"/>
    <w:rsid w:val="009213D5"/>
    <w:rsid w:val="00922CE7"/>
    <w:rsid w:val="009249D0"/>
    <w:rsid w:val="00931D96"/>
    <w:rsid w:val="00932356"/>
    <w:rsid w:val="009327E3"/>
    <w:rsid w:val="00934B66"/>
    <w:rsid w:val="0095290F"/>
    <w:rsid w:val="009537CB"/>
    <w:rsid w:val="00961474"/>
    <w:rsid w:val="00967E85"/>
    <w:rsid w:val="00967F2E"/>
    <w:rsid w:val="00981428"/>
    <w:rsid w:val="00984A3C"/>
    <w:rsid w:val="009B1F43"/>
    <w:rsid w:val="009B580A"/>
    <w:rsid w:val="009B6920"/>
    <w:rsid w:val="009B6CA4"/>
    <w:rsid w:val="009B7A0C"/>
    <w:rsid w:val="009C28EE"/>
    <w:rsid w:val="009C6672"/>
    <w:rsid w:val="009D14B9"/>
    <w:rsid w:val="009D2802"/>
    <w:rsid w:val="009D4DE5"/>
    <w:rsid w:val="009E4576"/>
    <w:rsid w:val="009E51EE"/>
    <w:rsid w:val="009E758A"/>
    <w:rsid w:val="009F507E"/>
    <w:rsid w:val="00A03073"/>
    <w:rsid w:val="00A06418"/>
    <w:rsid w:val="00A108E5"/>
    <w:rsid w:val="00A1442A"/>
    <w:rsid w:val="00A1641F"/>
    <w:rsid w:val="00A3573A"/>
    <w:rsid w:val="00A37E6B"/>
    <w:rsid w:val="00A47A02"/>
    <w:rsid w:val="00A5024D"/>
    <w:rsid w:val="00A53B15"/>
    <w:rsid w:val="00A54582"/>
    <w:rsid w:val="00A565F1"/>
    <w:rsid w:val="00A635A5"/>
    <w:rsid w:val="00A63DE0"/>
    <w:rsid w:val="00A76DF8"/>
    <w:rsid w:val="00A7D268"/>
    <w:rsid w:val="00A84517"/>
    <w:rsid w:val="00A84C72"/>
    <w:rsid w:val="00AA0F9F"/>
    <w:rsid w:val="00AA4831"/>
    <w:rsid w:val="00AB06B2"/>
    <w:rsid w:val="00AB1103"/>
    <w:rsid w:val="00AB1320"/>
    <w:rsid w:val="00AB15B4"/>
    <w:rsid w:val="00AB48D2"/>
    <w:rsid w:val="00AB6ED5"/>
    <w:rsid w:val="00AB7193"/>
    <w:rsid w:val="00AC078E"/>
    <w:rsid w:val="00AC4119"/>
    <w:rsid w:val="00AD4FC5"/>
    <w:rsid w:val="00AD6C67"/>
    <w:rsid w:val="00AF37E2"/>
    <w:rsid w:val="00AF432E"/>
    <w:rsid w:val="00AF5F5A"/>
    <w:rsid w:val="00AF7E54"/>
    <w:rsid w:val="00B0307D"/>
    <w:rsid w:val="00B07746"/>
    <w:rsid w:val="00B07DBB"/>
    <w:rsid w:val="00B11FA1"/>
    <w:rsid w:val="00B12704"/>
    <w:rsid w:val="00B170B5"/>
    <w:rsid w:val="00B2228E"/>
    <w:rsid w:val="00B257E9"/>
    <w:rsid w:val="00B26552"/>
    <w:rsid w:val="00B30168"/>
    <w:rsid w:val="00B317CA"/>
    <w:rsid w:val="00B325AD"/>
    <w:rsid w:val="00B327D6"/>
    <w:rsid w:val="00B35929"/>
    <w:rsid w:val="00B37971"/>
    <w:rsid w:val="00B4010C"/>
    <w:rsid w:val="00B4070F"/>
    <w:rsid w:val="00B41224"/>
    <w:rsid w:val="00B52C74"/>
    <w:rsid w:val="00B541B7"/>
    <w:rsid w:val="00B552E3"/>
    <w:rsid w:val="00B630FF"/>
    <w:rsid w:val="00B63A49"/>
    <w:rsid w:val="00B6494A"/>
    <w:rsid w:val="00B83B28"/>
    <w:rsid w:val="00B86C10"/>
    <w:rsid w:val="00B86D2B"/>
    <w:rsid w:val="00B86EBF"/>
    <w:rsid w:val="00B9314E"/>
    <w:rsid w:val="00BA0127"/>
    <w:rsid w:val="00BA3F34"/>
    <w:rsid w:val="00BB0DC6"/>
    <w:rsid w:val="00BB4914"/>
    <w:rsid w:val="00BC5BEB"/>
    <w:rsid w:val="00BC7907"/>
    <w:rsid w:val="00BD2BA0"/>
    <w:rsid w:val="00BD4A3A"/>
    <w:rsid w:val="00BE56DC"/>
    <w:rsid w:val="00BF262E"/>
    <w:rsid w:val="00BF3C79"/>
    <w:rsid w:val="00BF52DB"/>
    <w:rsid w:val="00BF5F3E"/>
    <w:rsid w:val="00C035F1"/>
    <w:rsid w:val="00C03D76"/>
    <w:rsid w:val="00C075FF"/>
    <w:rsid w:val="00C12825"/>
    <w:rsid w:val="00C23BF2"/>
    <w:rsid w:val="00C504F2"/>
    <w:rsid w:val="00C528EB"/>
    <w:rsid w:val="00C54C07"/>
    <w:rsid w:val="00C57032"/>
    <w:rsid w:val="00C6282D"/>
    <w:rsid w:val="00C664EE"/>
    <w:rsid w:val="00C72FFD"/>
    <w:rsid w:val="00C86727"/>
    <w:rsid w:val="00C926AC"/>
    <w:rsid w:val="00C959D7"/>
    <w:rsid w:val="00CA1715"/>
    <w:rsid w:val="00CA21FB"/>
    <w:rsid w:val="00CA4125"/>
    <w:rsid w:val="00CA496C"/>
    <w:rsid w:val="00CA52A1"/>
    <w:rsid w:val="00CA6A3A"/>
    <w:rsid w:val="00CB4812"/>
    <w:rsid w:val="00CC0339"/>
    <w:rsid w:val="00CD34E2"/>
    <w:rsid w:val="00CD3F1F"/>
    <w:rsid w:val="00CE1784"/>
    <w:rsid w:val="00CE2D08"/>
    <w:rsid w:val="00CE47E9"/>
    <w:rsid w:val="00CE49FF"/>
    <w:rsid w:val="00CE4F5E"/>
    <w:rsid w:val="00CE527A"/>
    <w:rsid w:val="00CE7F95"/>
    <w:rsid w:val="00CF36CF"/>
    <w:rsid w:val="00D01939"/>
    <w:rsid w:val="00D01D97"/>
    <w:rsid w:val="00D04AC5"/>
    <w:rsid w:val="00D05427"/>
    <w:rsid w:val="00D2371B"/>
    <w:rsid w:val="00D26B0A"/>
    <w:rsid w:val="00D33012"/>
    <w:rsid w:val="00D335CE"/>
    <w:rsid w:val="00D378DD"/>
    <w:rsid w:val="00D37A8A"/>
    <w:rsid w:val="00D4741D"/>
    <w:rsid w:val="00D70BF8"/>
    <w:rsid w:val="00D7186F"/>
    <w:rsid w:val="00D83439"/>
    <w:rsid w:val="00D87F97"/>
    <w:rsid w:val="00D9250C"/>
    <w:rsid w:val="00DB25AA"/>
    <w:rsid w:val="00DB6CE0"/>
    <w:rsid w:val="00DB70A9"/>
    <w:rsid w:val="00DC0A77"/>
    <w:rsid w:val="00DC2E5C"/>
    <w:rsid w:val="00DC3A14"/>
    <w:rsid w:val="00DC6817"/>
    <w:rsid w:val="00DD525B"/>
    <w:rsid w:val="00DD6580"/>
    <w:rsid w:val="00DE1FF9"/>
    <w:rsid w:val="00DE4B59"/>
    <w:rsid w:val="00DE79DE"/>
    <w:rsid w:val="00DE7B53"/>
    <w:rsid w:val="00DF1D6C"/>
    <w:rsid w:val="00DF36BA"/>
    <w:rsid w:val="00DF3700"/>
    <w:rsid w:val="00DF4E70"/>
    <w:rsid w:val="00DF7BA9"/>
    <w:rsid w:val="00E002D4"/>
    <w:rsid w:val="00E02F4E"/>
    <w:rsid w:val="00E127E7"/>
    <w:rsid w:val="00E16B5B"/>
    <w:rsid w:val="00E20E1F"/>
    <w:rsid w:val="00E2549B"/>
    <w:rsid w:val="00E2575B"/>
    <w:rsid w:val="00E3176C"/>
    <w:rsid w:val="00E36764"/>
    <w:rsid w:val="00E36932"/>
    <w:rsid w:val="00E4280A"/>
    <w:rsid w:val="00E476F6"/>
    <w:rsid w:val="00E64416"/>
    <w:rsid w:val="00E66CCD"/>
    <w:rsid w:val="00E70FD7"/>
    <w:rsid w:val="00E74AB6"/>
    <w:rsid w:val="00E77085"/>
    <w:rsid w:val="00E82B52"/>
    <w:rsid w:val="00E82DF0"/>
    <w:rsid w:val="00E8618B"/>
    <w:rsid w:val="00E956FD"/>
    <w:rsid w:val="00EA1672"/>
    <w:rsid w:val="00EB087B"/>
    <w:rsid w:val="00EC04DD"/>
    <w:rsid w:val="00ED3B2B"/>
    <w:rsid w:val="00ED6364"/>
    <w:rsid w:val="00ED70C5"/>
    <w:rsid w:val="00ED750A"/>
    <w:rsid w:val="00EE0529"/>
    <w:rsid w:val="00EE12C0"/>
    <w:rsid w:val="00EE3A1C"/>
    <w:rsid w:val="00EE56A9"/>
    <w:rsid w:val="00EE5EAC"/>
    <w:rsid w:val="00EF00A0"/>
    <w:rsid w:val="00EF352D"/>
    <w:rsid w:val="00F04898"/>
    <w:rsid w:val="00F100F1"/>
    <w:rsid w:val="00F10AE4"/>
    <w:rsid w:val="00F10F80"/>
    <w:rsid w:val="00F11977"/>
    <w:rsid w:val="00F15B1C"/>
    <w:rsid w:val="00F171C3"/>
    <w:rsid w:val="00F174CA"/>
    <w:rsid w:val="00F21D27"/>
    <w:rsid w:val="00F323FC"/>
    <w:rsid w:val="00F36F8E"/>
    <w:rsid w:val="00F415FD"/>
    <w:rsid w:val="00F530F1"/>
    <w:rsid w:val="00F53366"/>
    <w:rsid w:val="00F5509F"/>
    <w:rsid w:val="00F61EEC"/>
    <w:rsid w:val="00F70159"/>
    <w:rsid w:val="00F71316"/>
    <w:rsid w:val="00F715BD"/>
    <w:rsid w:val="00F80529"/>
    <w:rsid w:val="00F831FB"/>
    <w:rsid w:val="00F93434"/>
    <w:rsid w:val="00F94433"/>
    <w:rsid w:val="00F9593D"/>
    <w:rsid w:val="00FA2E1C"/>
    <w:rsid w:val="00FA54F0"/>
    <w:rsid w:val="00FB298D"/>
    <w:rsid w:val="00FB306D"/>
    <w:rsid w:val="00FC0659"/>
    <w:rsid w:val="00FD5AB3"/>
    <w:rsid w:val="00FD5CC4"/>
    <w:rsid w:val="00FD73C5"/>
    <w:rsid w:val="00FE3D4B"/>
    <w:rsid w:val="00FE4B1F"/>
    <w:rsid w:val="00FF2E5F"/>
    <w:rsid w:val="00FF43C4"/>
    <w:rsid w:val="00FF49E1"/>
    <w:rsid w:val="02BD4310"/>
    <w:rsid w:val="0388B04C"/>
    <w:rsid w:val="0408CCEA"/>
    <w:rsid w:val="046DC3EF"/>
    <w:rsid w:val="04FFBF33"/>
    <w:rsid w:val="0536D5B2"/>
    <w:rsid w:val="0594570B"/>
    <w:rsid w:val="06A1D277"/>
    <w:rsid w:val="06F70F62"/>
    <w:rsid w:val="06F990F7"/>
    <w:rsid w:val="0DE4ABED"/>
    <w:rsid w:val="0ECD6372"/>
    <w:rsid w:val="0ED53D82"/>
    <w:rsid w:val="0F302467"/>
    <w:rsid w:val="11089121"/>
    <w:rsid w:val="11CD0233"/>
    <w:rsid w:val="12A8F4DA"/>
    <w:rsid w:val="12F833B5"/>
    <w:rsid w:val="13BE4C97"/>
    <w:rsid w:val="142A8A1C"/>
    <w:rsid w:val="16016F95"/>
    <w:rsid w:val="1B6E559B"/>
    <w:rsid w:val="1DE0CC46"/>
    <w:rsid w:val="20075B05"/>
    <w:rsid w:val="21091C7D"/>
    <w:rsid w:val="2353CDB7"/>
    <w:rsid w:val="235C188F"/>
    <w:rsid w:val="237709BE"/>
    <w:rsid w:val="237E143C"/>
    <w:rsid w:val="2494B579"/>
    <w:rsid w:val="2716FB04"/>
    <w:rsid w:val="27E06A8F"/>
    <w:rsid w:val="29C2F716"/>
    <w:rsid w:val="2A3CB095"/>
    <w:rsid w:val="2A79F918"/>
    <w:rsid w:val="2BF47B1B"/>
    <w:rsid w:val="2CFAEB82"/>
    <w:rsid w:val="2E1D48D9"/>
    <w:rsid w:val="32831AD3"/>
    <w:rsid w:val="3411CD14"/>
    <w:rsid w:val="34FBA08C"/>
    <w:rsid w:val="370F4863"/>
    <w:rsid w:val="37F50C71"/>
    <w:rsid w:val="38DEB439"/>
    <w:rsid w:val="3D0814AB"/>
    <w:rsid w:val="3D498AAA"/>
    <w:rsid w:val="3D98DD26"/>
    <w:rsid w:val="4043D0B3"/>
    <w:rsid w:val="40812B6C"/>
    <w:rsid w:val="43DB50FC"/>
    <w:rsid w:val="44D21492"/>
    <w:rsid w:val="46AA1778"/>
    <w:rsid w:val="4876689D"/>
    <w:rsid w:val="4900492D"/>
    <w:rsid w:val="4AA73300"/>
    <w:rsid w:val="4B791977"/>
    <w:rsid w:val="4C0C73F6"/>
    <w:rsid w:val="4ED21DAE"/>
    <w:rsid w:val="534319F5"/>
    <w:rsid w:val="540DB1E7"/>
    <w:rsid w:val="5436E03E"/>
    <w:rsid w:val="55680C87"/>
    <w:rsid w:val="57D4A2D9"/>
    <w:rsid w:val="57DBB7E3"/>
    <w:rsid w:val="59FF9D28"/>
    <w:rsid w:val="5B42186A"/>
    <w:rsid w:val="5BA2D452"/>
    <w:rsid w:val="5C066751"/>
    <w:rsid w:val="605A0D48"/>
    <w:rsid w:val="61361296"/>
    <w:rsid w:val="61AF7A16"/>
    <w:rsid w:val="61B8FB47"/>
    <w:rsid w:val="63E66D58"/>
    <w:rsid w:val="642BF096"/>
    <w:rsid w:val="6568F3B9"/>
    <w:rsid w:val="65BBE035"/>
    <w:rsid w:val="663BD485"/>
    <w:rsid w:val="67FF49D6"/>
    <w:rsid w:val="684DEA03"/>
    <w:rsid w:val="686A0583"/>
    <w:rsid w:val="75EFCA32"/>
    <w:rsid w:val="789F63A5"/>
    <w:rsid w:val="7EE4BF8E"/>
    <w:rsid w:val="7F6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2F35D"/>
  <w15:chartTrackingRefBased/>
  <w15:docId w15:val="{FCF679EF-441C-402E-98F4-C1C07025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8E"/>
    <w:rPr>
      <w:rFonts w:ascii="Source Sans 3" w:hAnsi="Source Sans 3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FC5"/>
    <w:pPr>
      <w:keepNext/>
      <w:keepLines/>
      <w:spacing w:before="160" w:after="60"/>
      <w:outlineLvl w:val="0"/>
    </w:pPr>
    <w:rPr>
      <w:rFonts w:eastAsiaTheme="majorEastAsia" w:cstheme="majorBidi"/>
      <w:b/>
      <w:color w:val="0E3F7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F1"/>
  </w:style>
  <w:style w:type="paragraph" w:styleId="Footer">
    <w:name w:val="footer"/>
    <w:basedOn w:val="Normal"/>
    <w:link w:val="FooterChar"/>
    <w:uiPriority w:val="99"/>
    <w:unhideWhenUsed/>
    <w:rsid w:val="00C0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F1"/>
  </w:style>
  <w:style w:type="paragraph" w:styleId="Title">
    <w:name w:val="Title"/>
    <w:basedOn w:val="Normal"/>
    <w:next w:val="Normal"/>
    <w:link w:val="TitleChar"/>
    <w:uiPriority w:val="10"/>
    <w:qFormat/>
    <w:rsid w:val="002016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81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A2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2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5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6F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16EB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379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5509F"/>
    <w:rPr>
      <w:b/>
      <w:i/>
      <w:color w:val="0E3F75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B1462"/>
    <w:rPr>
      <w:color w:val="954F72" w:themeColor="followedHyperlink"/>
      <w:u w:val="single"/>
    </w:rPr>
  </w:style>
  <w:style w:type="paragraph" w:styleId="NoSpacing">
    <w:name w:val="No Spacing"/>
    <w:aliases w:val="Text"/>
    <w:basedOn w:val="Normal"/>
    <w:link w:val="NoSpacingChar"/>
    <w:uiPriority w:val="1"/>
    <w:qFormat/>
    <w:rsid w:val="00C72FFD"/>
    <w:pPr>
      <w:suppressAutoHyphens/>
      <w:autoSpaceDE w:val="0"/>
      <w:autoSpaceDN w:val="0"/>
      <w:adjustRightInd w:val="0"/>
      <w:spacing w:after="120" w:line="264" w:lineRule="auto"/>
      <w:textAlignment w:val="center"/>
    </w:pPr>
    <w:rPr>
      <w:rFonts w:asciiTheme="majorHAnsi" w:hAnsiTheme="majorHAnsi" w:cstheme="minorHAnsi"/>
      <w:color w:val="000000"/>
      <w:szCs w:val="20"/>
    </w:rPr>
  </w:style>
  <w:style w:type="character" w:customStyle="1" w:styleId="NoSpacingChar">
    <w:name w:val="No Spacing Char"/>
    <w:aliases w:val="Text Char"/>
    <w:basedOn w:val="DefaultParagraphFont"/>
    <w:link w:val="NoSpacing"/>
    <w:uiPriority w:val="1"/>
    <w:rsid w:val="00C72FFD"/>
    <w:rPr>
      <w:rFonts w:asciiTheme="majorHAnsi" w:hAnsiTheme="majorHAnsi" w:cstheme="minorHAnsi"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5509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6FC5"/>
    <w:rPr>
      <w:rFonts w:ascii="Source Sans 3" w:eastAsiaTheme="majorEastAsia" w:hAnsi="Source Sans 3" w:cstheme="majorBidi"/>
      <w:b/>
      <w:color w:val="0E3F75"/>
      <w:sz w:val="24"/>
      <w:szCs w:val="32"/>
    </w:rPr>
  </w:style>
  <w:style w:type="paragraph" w:customStyle="1" w:styleId="FormField">
    <w:name w:val="FormField"/>
    <w:basedOn w:val="Normal"/>
    <w:link w:val="FormFieldChar"/>
    <w:qFormat/>
    <w:rsid w:val="006762BB"/>
    <w:pPr>
      <w:spacing w:after="0" w:line="240" w:lineRule="auto"/>
    </w:pPr>
  </w:style>
  <w:style w:type="character" w:customStyle="1" w:styleId="FormFieldChar">
    <w:name w:val="FormField Char"/>
    <w:basedOn w:val="DefaultParagraphFont"/>
    <w:link w:val="FormField"/>
    <w:rsid w:val="006762BB"/>
    <w:rPr>
      <w:rFonts w:ascii="Source Sans 3" w:hAnsi="Source Sans 3"/>
    </w:rPr>
  </w:style>
  <w:style w:type="character" w:customStyle="1" w:styleId="Heading2Char">
    <w:name w:val="Heading 2 Char"/>
    <w:basedOn w:val="DefaultParagraphFont"/>
    <w:link w:val="Heading2"/>
    <w:uiPriority w:val="9"/>
    <w:rsid w:val="00417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iopays.ohio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AGW.Invoices@epa.ohio.gov?subject=Lead%20Service%20Line%20Inventory%20and%20Mapping%20Grant%20Reimbursement%20Reque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BE45839DF654B99063CB9C388297F" ma:contentTypeVersion="6" ma:contentTypeDescription="Create a new document." ma:contentTypeScope="" ma:versionID="cee6aa9ea81e36d94c2562958ae878eb">
  <xsd:schema xmlns:xsd="http://www.w3.org/2001/XMLSchema" xmlns:xs="http://www.w3.org/2001/XMLSchema" xmlns:p="http://schemas.microsoft.com/office/2006/metadata/properties" xmlns:ns2="444276ab-fddf-4fe7-828f-af9c5942cf90" xmlns:ns3="fb23e533-1b81-45cb-90fb-9c467dfb7042" targetNamespace="http://schemas.microsoft.com/office/2006/metadata/properties" ma:root="true" ma:fieldsID="47c756a75e1872704d362963feb143f7" ns2:_="" ns3:_="">
    <xsd:import namespace="444276ab-fddf-4fe7-828f-af9c5942cf90"/>
    <xsd:import namespace="fb23e533-1b81-45cb-90fb-9c467dfb7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76ab-fddf-4fe7-828f-af9c5942c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3e533-1b81-45cb-90fb-9c467dfb7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AF5D5-916F-4F4C-9344-572661179F33}">
  <ds:schemaRefs>
    <ds:schemaRef ds:uri="http://schemas.openxmlformats.org/package/2006/metadata/core-properties"/>
    <ds:schemaRef ds:uri="fb23e533-1b81-45cb-90fb-9c467dfb704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4276ab-fddf-4fe7-828f-af9c5942cf90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9BBAA5-1F64-4BF2-890B-548C75D38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7D8A4C-B584-4694-BA8D-691C3946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76ab-fddf-4fe7-828f-af9c5942cf90"/>
    <ds:schemaRef ds:uri="fb23e533-1b81-45cb-90fb-9c467dfb7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40918-8E3E-4ECC-A18B-F5B6F6EBF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Emily</dc:creator>
  <cp:keywords/>
  <dc:description/>
  <cp:lastModifiedBy>Allen, Cathryn</cp:lastModifiedBy>
  <cp:revision>10</cp:revision>
  <cp:lastPrinted>2018-03-14T14:43:00Z</cp:lastPrinted>
  <dcterms:created xsi:type="dcterms:W3CDTF">2025-09-26T19:08:00Z</dcterms:created>
  <dcterms:modified xsi:type="dcterms:W3CDTF">2025-09-26T20:44:00Z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0x010100E7CBE45839DF654B99063CB9C388297F</vt:lpwstr>
  </property>
</Properties>
</file>