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64" w:type="dxa"/>
        <w:tblInd w:w="210" w:type="dxa"/>
        <w:tblLayout w:type="fixed"/>
        <w:tblCellMar>
          <w:left w:w="144" w:type="dxa"/>
          <w:right w:w="72" w:type="dxa"/>
        </w:tblCellMar>
        <w:tblLook w:val="0000" w:firstRow="0" w:lastRow="0" w:firstColumn="0" w:lastColumn="0" w:noHBand="0" w:noVBand="0"/>
      </w:tblPr>
      <w:tblGrid>
        <w:gridCol w:w="5040"/>
        <w:gridCol w:w="5040"/>
        <w:gridCol w:w="4884"/>
      </w:tblGrid>
      <w:tr w:rsidR="004D5435" w:rsidRPr="004D4CD4" w14:paraId="141E16A3" w14:textId="77777777" w:rsidTr="0020076D">
        <w:trPr>
          <w:cantSplit/>
          <w:trHeight w:val="1257"/>
        </w:trPr>
        <w:tc>
          <w:tcPr>
            <w:tcW w:w="5040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7C0549" w14:textId="77777777" w:rsidR="004D5435" w:rsidRDefault="004D5435" w:rsidP="004D5435">
            <w:pPr>
              <w:jc w:val="right"/>
              <w:rPr>
                <w:rFonts w:ascii="Calibri" w:hAnsi="Calibri" w:cs="Calibri"/>
                <w:b/>
              </w:rPr>
            </w:pPr>
            <w:r w:rsidRPr="004D4CD4">
              <w:rPr>
                <w:rFonts w:ascii="Calibri" w:hAnsi="Calibri" w:cs="Calibri"/>
                <w:b/>
                <w:sz w:val="18"/>
                <w:szCs w:val="18"/>
              </w:rPr>
              <w:t>For office use only</w:t>
            </w:r>
          </w:p>
          <w:p w14:paraId="36E399DC" w14:textId="77777777" w:rsidR="004D5435" w:rsidRPr="004D4CD4" w:rsidRDefault="004D5435" w:rsidP="004D5435">
            <w:pPr>
              <w:rPr>
                <w:rFonts w:ascii="Calibri" w:hAnsi="Calibri" w:cs="Calibri"/>
                <w:b/>
                <w:sz w:val="18"/>
              </w:rPr>
            </w:pPr>
            <w:r w:rsidRPr="004D4CD4">
              <w:rPr>
                <w:rFonts w:ascii="Calibri" w:hAnsi="Calibri" w:cs="Calibri"/>
              </w:rPr>
              <w:t>Site ________________________</w:t>
            </w:r>
            <w:r>
              <w:rPr>
                <w:rFonts w:ascii="Calibri" w:hAnsi="Calibri" w:cs="Calibri"/>
              </w:rPr>
              <w:t>________________</w:t>
            </w:r>
          </w:p>
          <w:p w14:paraId="54926CAE" w14:textId="77777777" w:rsidR="004D5435" w:rsidRPr="004D4CD4" w:rsidRDefault="004D5435" w:rsidP="004D5435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10602E4C" w14:textId="77777777" w:rsidR="004D5435" w:rsidRPr="004D4CD4" w:rsidRDefault="004D5435" w:rsidP="004D543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4D4CD4">
              <w:rPr>
                <w:rFonts w:ascii="Calibri" w:hAnsi="Calibri" w:cs="Calibri"/>
              </w:rPr>
              <w:t>Aspire staff ________________________________</w:t>
            </w:r>
            <w:r>
              <w:rPr>
                <w:rFonts w:ascii="Calibri" w:hAnsi="Calibri" w:cs="Calibri"/>
              </w:rPr>
              <w:t>__</w:t>
            </w:r>
          </w:p>
          <w:p w14:paraId="54DCE057" w14:textId="77777777" w:rsidR="004D5435" w:rsidRPr="004D4CD4" w:rsidRDefault="004D5435" w:rsidP="004D5435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3897556E" w14:textId="77777777" w:rsidR="004D5435" w:rsidRDefault="004D5435" w:rsidP="004D5435">
            <w:pPr>
              <w:rPr>
                <w:rFonts w:ascii="Calibri" w:hAnsi="Calibri" w:cs="Calibri"/>
              </w:rPr>
            </w:pPr>
            <w:r w:rsidRPr="004D4CD4">
              <w:rPr>
                <w:rFonts w:ascii="Calibri" w:hAnsi="Calibri" w:cs="Calibri"/>
              </w:rPr>
              <w:t xml:space="preserve">Primary class </w:t>
            </w:r>
            <w:r>
              <w:rPr>
                <w:rFonts w:ascii="Calibri" w:hAnsi="Calibri" w:cs="Calibri"/>
              </w:rPr>
              <w:t>_</w:t>
            </w:r>
            <w:r w:rsidRPr="004D4CD4">
              <w:rPr>
                <w:rFonts w:ascii="Calibri" w:hAnsi="Calibri" w:cs="Calibri"/>
              </w:rPr>
              <w:t>______________________________</w:t>
            </w:r>
            <w:r>
              <w:rPr>
                <w:rFonts w:ascii="Calibri" w:hAnsi="Calibri" w:cs="Calibri"/>
              </w:rPr>
              <w:t>_</w:t>
            </w:r>
          </w:p>
          <w:p w14:paraId="20B51F0D" w14:textId="77777777" w:rsidR="004D5435" w:rsidRPr="004D5435" w:rsidRDefault="004D5435" w:rsidP="004D5435">
            <w:pPr>
              <w:rPr>
                <w:rFonts w:ascii="Calibri" w:hAnsi="Calibri" w:cs="Calibri"/>
                <w:b/>
                <w:sz w:val="6"/>
                <w:szCs w:val="6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F124" w14:textId="5334E15E" w:rsidR="004D5435" w:rsidRPr="007B2C05" w:rsidRDefault="004D5435" w:rsidP="004D5435">
            <w:pPr>
              <w:spacing w:line="223" w:lineRule="auto"/>
              <w:jc w:val="center"/>
              <w:rPr>
                <w:rFonts w:ascii="Calibri" w:hAnsi="Calibri" w:cs="Calibri"/>
                <w:b/>
                <w:sz w:val="6"/>
                <w:szCs w:val="6"/>
              </w:rPr>
            </w:pPr>
          </w:p>
          <w:p w14:paraId="2453CD7E" w14:textId="7541D7CE" w:rsidR="004D5435" w:rsidRPr="002D3E4B" w:rsidRDefault="00B17534" w:rsidP="004D5435">
            <w:pPr>
              <w:spacing w:line="223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B7D7A17" wp14:editId="205F7CD9">
                  <wp:simplePos x="0" y="0"/>
                  <wp:positionH relativeFrom="column">
                    <wp:posOffset>-769620</wp:posOffset>
                  </wp:positionH>
                  <wp:positionV relativeFrom="paragraph">
                    <wp:posOffset>32385</wp:posOffset>
                  </wp:positionV>
                  <wp:extent cx="1548765" cy="476250"/>
                  <wp:effectExtent l="0" t="0" r="0" b="0"/>
                  <wp:wrapThrough wrapText="bothSides">
                    <wp:wrapPolygon edited="0">
                      <wp:start x="6111" y="0"/>
                      <wp:lineTo x="0" y="0"/>
                      <wp:lineTo x="0" y="9504"/>
                      <wp:lineTo x="266" y="15552"/>
                      <wp:lineTo x="2657" y="20736"/>
                      <wp:lineTo x="3720" y="20736"/>
                      <wp:lineTo x="21255" y="20736"/>
                      <wp:lineTo x="21255" y="14688"/>
                      <wp:lineTo x="16738" y="13824"/>
                      <wp:lineTo x="16738" y="6912"/>
                      <wp:lineTo x="7970" y="0"/>
                      <wp:lineTo x="6111" y="0"/>
                    </wp:wrapPolygon>
                  </wp:wrapThrough>
                  <wp:docPr id="1981450616" name="Picture 1" descr="Aspir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pir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FF2554" w14:textId="0E8090DB" w:rsidR="004D5435" w:rsidRPr="004D4CD4" w:rsidRDefault="004D5435" w:rsidP="004D5435">
            <w:pPr>
              <w:spacing w:line="223" w:lineRule="auto"/>
              <w:jc w:val="center"/>
              <w:rPr>
                <w:rFonts w:ascii="Calibri" w:hAnsi="Calibri" w:cs="Calibri"/>
                <w:b/>
                <w:sz w:val="32"/>
              </w:rPr>
            </w:pPr>
            <w:r w:rsidRPr="004D4CD4">
              <w:rPr>
                <w:rFonts w:ascii="Calibri" w:hAnsi="Calibri" w:cs="Calibri"/>
                <w:b/>
                <w:sz w:val="32"/>
              </w:rPr>
              <w:t xml:space="preserve">STUDENT </w:t>
            </w:r>
            <w:r>
              <w:rPr>
                <w:rFonts w:ascii="Calibri" w:hAnsi="Calibri" w:cs="Calibri"/>
                <w:b/>
                <w:sz w:val="32"/>
              </w:rPr>
              <w:t>EXIT</w:t>
            </w:r>
          </w:p>
          <w:p w14:paraId="0047D718" w14:textId="40D913D0" w:rsidR="004D5435" w:rsidRPr="004D4CD4" w:rsidRDefault="004D5435" w:rsidP="004D5435">
            <w:pPr>
              <w:spacing w:line="223" w:lineRule="auto"/>
              <w:jc w:val="center"/>
              <w:rPr>
                <w:rFonts w:ascii="Calibri" w:hAnsi="Calibri" w:cs="Calibri"/>
                <w:b/>
                <w:sz w:val="14"/>
              </w:rPr>
            </w:pPr>
            <w:r w:rsidRPr="004D4CD4">
              <w:rPr>
                <w:rFonts w:ascii="Calibri" w:hAnsi="Calibri" w:cs="Calibri"/>
                <w:b/>
                <w:sz w:val="32"/>
              </w:rPr>
              <w:t>FORM</w:t>
            </w:r>
          </w:p>
        </w:tc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6372" w14:textId="77777777" w:rsidR="004D5435" w:rsidRPr="004D4CD4" w:rsidRDefault="004D5435" w:rsidP="004D5435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05DB014F" w14:textId="77777777" w:rsidR="004D5435" w:rsidRPr="004D4CD4" w:rsidRDefault="004D5435" w:rsidP="004D5435">
            <w:pPr>
              <w:rPr>
                <w:rFonts w:ascii="Calibri" w:hAnsi="Calibri" w:cs="Calibri"/>
              </w:rPr>
            </w:pPr>
            <w:r w:rsidRPr="004D4CD4">
              <w:rPr>
                <w:rFonts w:ascii="Calibri" w:hAnsi="Calibri" w:cs="Calibri"/>
              </w:rPr>
              <w:t>Date form completed ______________________</w:t>
            </w:r>
          </w:p>
          <w:p w14:paraId="3DCDDCFC" w14:textId="77777777" w:rsidR="004D5435" w:rsidRPr="004D4CD4" w:rsidRDefault="004D5435" w:rsidP="004D5435">
            <w:pPr>
              <w:rPr>
                <w:rFonts w:ascii="Calibri" w:hAnsi="Calibri" w:cs="Calibri"/>
                <w:sz w:val="10"/>
                <w:szCs w:val="10"/>
              </w:rPr>
            </w:pPr>
          </w:p>
          <w:p w14:paraId="1DA38C9C" w14:textId="77777777" w:rsidR="004D5435" w:rsidRPr="004D4CD4" w:rsidRDefault="004D5435" w:rsidP="004D5435">
            <w:pPr>
              <w:rPr>
                <w:rFonts w:ascii="Calibri" w:hAnsi="Calibri" w:cs="Calibri"/>
              </w:rPr>
            </w:pPr>
            <w:r w:rsidRPr="004D4CD4">
              <w:rPr>
                <w:rFonts w:ascii="Calibri" w:hAnsi="Calibri" w:cs="Calibri"/>
              </w:rPr>
              <w:t>Social Security # ________-_______-_________</w:t>
            </w:r>
          </w:p>
          <w:p w14:paraId="26560714" w14:textId="77777777" w:rsidR="004D5435" w:rsidRDefault="004D5435" w:rsidP="004D5435">
            <w:pPr>
              <w:rPr>
                <w:rFonts w:ascii="Calibri" w:hAnsi="Calibri" w:cs="Calibri"/>
                <w:sz w:val="6"/>
                <w:szCs w:val="6"/>
              </w:rPr>
            </w:pPr>
          </w:p>
          <w:p w14:paraId="4D5A4BE7" w14:textId="77777777" w:rsidR="004D5435" w:rsidRDefault="004D5435" w:rsidP="004D5435">
            <w:pPr>
              <w:rPr>
                <w:rFonts w:ascii="Calibri" w:hAnsi="Calibri" w:cs="Calibri"/>
                <w:sz w:val="6"/>
                <w:szCs w:val="6"/>
              </w:rPr>
            </w:pPr>
          </w:p>
          <w:p w14:paraId="1C1EBB41" w14:textId="77777777" w:rsidR="004D5435" w:rsidRPr="004D5435" w:rsidRDefault="004D5435" w:rsidP="004D5435">
            <w:pPr>
              <w:rPr>
                <w:rFonts w:ascii="Calibri" w:hAnsi="Calibri" w:cs="Calibri"/>
                <w:b/>
                <w:bCs/>
              </w:rPr>
            </w:pPr>
            <w:r w:rsidRPr="004D5435">
              <w:rPr>
                <w:rFonts w:ascii="Calibri" w:hAnsi="Calibri" w:cs="Calibri"/>
                <w:b/>
                <w:bCs/>
              </w:rPr>
              <w:t>Total hours   ________</w:t>
            </w:r>
          </w:p>
          <w:p w14:paraId="62027A63" w14:textId="77777777" w:rsidR="004D5435" w:rsidRPr="00FD3899" w:rsidRDefault="004D5435" w:rsidP="004D5435">
            <w:pPr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</w:tbl>
    <w:p w14:paraId="6157298E" w14:textId="5F5A258D" w:rsidR="00FD0E56" w:rsidRPr="00AF60FD" w:rsidRDefault="00FD0E56">
      <w:pPr>
        <w:rPr>
          <w:sz w:val="10"/>
          <w:szCs w:val="10"/>
        </w:rPr>
      </w:pPr>
    </w:p>
    <w:p w14:paraId="65D54CFE" w14:textId="77777777" w:rsidR="004D5435" w:rsidRPr="00AF60FD" w:rsidRDefault="004D5435">
      <w:pPr>
        <w:rPr>
          <w:sz w:val="16"/>
          <w:szCs w:val="16"/>
        </w:rPr>
      </w:pPr>
    </w:p>
    <w:p w14:paraId="42F78A75" w14:textId="77777777" w:rsidR="004D5435" w:rsidRPr="004D5435" w:rsidRDefault="004D5435" w:rsidP="004D5435">
      <w:pPr>
        <w:spacing w:line="214" w:lineRule="auto"/>
        <w:jc w:val="center"/>
        <w:rPr>
          <w:rFonts w:ascii="Calibri" w:hAnsi="Calibri"/>
          <w:b/>
        </w:rPr>
      </w:pPr>
      <w:bookmarkStart w:id="0" w:name="_Hlk10545032"/>
      <w:r w:rsidRPr="004D5435">
        <w:rPr>
          <w:rFonts w:ascii="Calibri" w:hAnsi="Calibri"/>
          <w:b/>
          <w:bCs/>
        </w:rPr>
        <w:t>Name:</w:t>
      </w:r>
      <w:r w:rsidRPr="004D5435">
        <w:rPr>
          <w:rFonts w:ascii="Calibri" w:hAnsi="Calibri"/>
        </w:rPr>
        <w:t>___________________________________________________________________________________________________________________________</w:t>
      </w:r>
    </w:p>
    <w:p w14:paraId="2D8790B5" w14:textId="77777777" w:rsidR="004D5435" w:rsidRPr="004D5435" w:rsidRDefault="004D5435" w:rsidP="004D5435">
      <w:pPr>
        <w:tabs>
          <w:tab w:val="left" w:pos="-1440"/>
        </w:tabs>
        <w:spacing w:line="214" w:lineRule="auto"/>
        <w:ind w:left="4860" w:hanging="46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</w:t>
      </w:r>
      <w:r w:rsidRPr="004D5435">
        <w:rPr>
          <w:rFonts w:ascii="Calibri" w:hAnsi="Calibri"/>
          <w:b/>
        </w:rPr>
        <w:t>Last</w:t>
      </w:r>
      <w:r>
        <w:rPr>
          <w:rFonts w:ascii="Calibri" w:hAnsi="Calibri"/>
          <w:b/>
        </w:rPr>
        <w:t xml:space="preserve">                                            </w:t>
      </w:r>
      <w:r w:rsidRPr="004D5435">
        <w:rPr>
          <w:rFonts w:ascii="Calibri" w:hAnsi="Calibri"/>
          <w:b/>
        </w:rPr>
        <w:t>First</w:t>
      </w:r>
      <w:r w:rsidRPr="004D5435">
        <w:rPr>
          <w:rFonts w:ascii="Calibri" w:hAnsi="Calibri"/>
          <w:b/>
        </w:rPr>
        <w:tab/>
      </w:r>
      <w:r w:rsidRPr="004D5435">
        <w:rPr>
          <w:rFonts w:ascii="Calibri" w:hAnsi="Calibri"/>
          <w:b/>
        </w:rPr>
        <w:tab/>
      </w:r>
      <w:r>
        <w:rPr>
          <w:rFonts w:ascii="Calibri" w:hAnsi="Calibri"/>
          <w:b/>
        </w:rPr>
        <w:t xml:space="preserve">  </w:t>
      </w:r>
      <w:r w:rsidRPr="004D5435">
        <w:rPr>
          <w:rFonts w:ascii="Calibri" w:hAnsi="Calibri"/>
          <w:b/>
        </w:rPr>
        <w:t xml:space="preserve">         M.I.</w:t>
      </w:r>
      <w:r w:rsidRPr="004D5435">
        <w:rPr>
          <w:rFonts w:ascii="Calibri" w:hAnsi="Calibri"/>
          <w:b/>
        </w:rPr>
        <w:tab/>
      </w:r>
      <w:r w:rsidRPr="004D5435">
        <w:rPr>
          <w:rFonts w:ascii="Calibri" w:hAnsi="Calibri"/>
          <w:b/>
        </w:rPr>
        <w:tab/>
        <w:t>Maiden or other former name</w:t>
      </w:r>
      <w:r w:rsidRPr="004D5435">
        <w:rPr>
          <w:rFonts w:ascii="Calibri" w:hAnsi="Calibri"/>
          <w:b/>
        </w:rPr>
        <w:tab/>
      </w:r>
      <w:r w:rsidRPr="004D5435">
        <w:rPr>
          <w:rFonts w:ascii="Calibri" w:hAnsi="Calibri"/>
          <w:b/>
        </w:rPr>
        <w:tab/>
        <w:t>Student ID</w:t>
      </w:r>
    </w:p>
    <w:bookmarkEnd w:id="0"/>
    <w:p w14:paraId="44C7404D" w14:textId="77777777" w:rsidR="00FD0E56" w:rsidRPr="00AF60FD" w:rsidRDefault="00FD0E56" w:rsidP="00FD0E56">
      <w:pPr>
        <w:tabs>
          <w:tab w:val="left" w:pos="-1440"/>
        </w:tabs>
        <w:spacing w:line="214" w:lineRule="auto"/>
        <w:ind w:left="4860" w:hanging="4680"/>
        <w:rPr>
          <w:rFonts w:ascii="Calibri" w:hAnsi="Calibri"/>
          <w:b/>
          <w:sz w:val="12"/>
          <w:szCs w:val="12"/>
        </w:rPr>
      </w:pPr>
    </w:p>
    <w:tbl>
      <w:tblPr>
        <w:tblW w:w="1494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1409"/>
        <w:gridCol w:w="6133"/>
        <w:gridCol w:w="1014"/>
        <w:gridCol w:w="280"/>
        <w:gridCol w:w="620"/>
        <w:gridCol w:w="4592"/>
      </w:tblGrid>
      <w:tr w:rsidR="00AF60FD" w:rsidRPr="000727AB" w14:paraId="7EBB3A08" w14:textId="77777777" w:rsidTr="00763F50">
        <w:trPr>
          <w:trHeight w:val="366"/>
        </w:trPr>
        <w:tc>
          <w:tcPr>
            <w:tcW w:w="9450" w:type="dxa"/>
            <w:gridSpan w:val="4"/>
            <w:shd w:val="clear" w:color="auto" w:fill="73A5CC"/>
            <w:vAlign w:val="center"/>
          </w:tcPr>
          <w:p w14:paraId="2AFAADEE" w14:textId="2A3CCFB0" w:rsidR="002D3E4B" w:rsidRPr="000727AB" w:rsidRDefault="002D3E4B" w:rsidP="000727AB">
            <w:pPr>
              <w:jc w:val="center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4D5435">
              <w:rPr>
                <w:rFonts w:ascii="Calibri" w:hAnsi="Calibri" w:cs="Calibri"/>
                <w:b/>
                <w:bCs/>
                <w:sz w:val="24"/>
                <w:szCs w:val="28"/>
              </w:rPr>
              <w:t>Outcomes and goals achieved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EF42C6" w14:textId="77777777" w:rsidR="002D3E4B" w:rsidRPr="000727AB" w:rsidRDefault="002D3E4B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5212" w:type="dxa"/>
            <w:gridSpan w:val="2"/>
            <w:tcBorders>
              <w:bottom w:val="single" w:sz="4" w:space="0" w:color="auto"/>
            </w:tcBorders>
            <w:shd w:val="clear" w:color="auto" w:fill="73A5CC"/>
            <w:vAlign w:val="center"/>
          </w:tcPr>
          <w:p w14:paraId="0EE1926E" w14:textId="77777777" w:rsidR="002D3E4B" w:rsidRPr="000727AB" w:rsidRDefault="002D3E4B" w:rsidP="000727AB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 w:rsidRPr="000727AB">
              <w:rPr>
                <w:rFonts w:ascii="Calibri" w:hAnsi="Calibri" w:cs="Calibri"/>
                <w:b/>
                <w:bCs/>
                <w:sz w:val="24"/>
                <w:szCs w:val="28"/>
              </w:rPr>
              <w:t>Reasons for leaving</w:t>
            </w:r>
          </w:p>
        </w:tc>
      </w:tr>
      <w:tr w:rsidR="0066224E" w:rsidRPr="000727AB" w14:paraId="1DF0382A" w14:textId="77777777" w:rsidTr="00763F50">
        <w:trPr>
          <w:trHeight w:val="302"/>
        </w:trPr>
        <w:tc>
          <w:tcPr>
            <w:tcW w:w="8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E4E52" w14:textId="77777777" w:rsidR="002D3E4B" w:rsidRPr="000727AB" w:rsidRDefault="002D3E4B" w:rsidP="000727AB">
            <w:pPr>
              <w:tabs>
                <w:tab w:val="left" w:pos="-1440"/>
              </w:tabs>
              <w:spacing w:line="214" w:lineRule="auto"/>
              <w:jc w:val="center"/>
              <w:rPr>
                <w:rFonts w:ascii="Calibri" w:hAnsi="Calibri" w:cs="Calibri"/>
                <w:b/>
              </w:rPr>
            </w:pPr>
            <w:r w:rsidRPr="000727AB">
              <w:rPr>
                <w:rFonts w:ascii="Calibri" w:hAnsi="Calibri" w:cs="Calibri"/>
                <w:b/>
              </w:rPr>
              <w:t>Follow-up</w:t>
            </w:r>
          </w:p>
        </w:tc>
        <w:tc>
          <w:tcPr>
            <w:tcW w:w="75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FFA517" w14:textId="77777777" w:rsidR="002D3E4B" w:rsidRPr="000727AB" w:rsidRDefault="002D3E4B" w:rsidP="002D3E4B">
            <w:pPr>
              <w:rPr>
                <w:rFonts w:ascii="Calibri" w:hAnsi="Calibri" w:cs="Calibri"/>
                <w:b/>
              </w:rPr>
            </w:pPr>
            <w:r w:rsidRPr="000727AB">
              <w:rPr>
                <w:rFonts w:ascii="Calibri" w:hAnsi="Calibri" w:cs="Calibri"/>
                <w:b/>
              </w:rPr>
              <w:t>Goal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D1C3A" w14:textId="77777777" w:rsidR="002D3E4B" w:rsidRPr="00763F50" w:rsidRDefault="00A821A4" w:rsidP="000727A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63F50">
              <w:rPr>
                <w:rFonts w:ascii="Calibri" w:hAnsi="Calibri" w:cs="Calibri"/>
                <w:b/>
                <w:sz w:val="20"/>
                <w:szCs w:val="20"/>
              </w:rPr>
              <w:t>A</w:t>
            </w:r>
            <w:r w:rsidR="002D3E4B" w:rsidRPr="00763F50">
              <w:rPr>
                <w:rFonts w:ascii="Calibri" w:hAnsi="Calibri" w:cs="Calibri"/>
                <w:b/>
                <w:sz w:val="20"/>
                <w:szCs w:val="20"/>
              </w:rPr>
              <w:t>chieved</w:t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0B1BD" w14:textId="77777777" w:rsidR="002D3E4B" w:rsidRPr="000727AB" w:rsidRDefault="002D3E4B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5212" w:type="dxa"/>
            <w:gridSpan w:val="2"/>
            <w:tcBorders>
              <w:bottom w:val="single" w:sz="4" w:space="0" w:color="7F7F7F"/>
            </w:tcBorders>
            <w:shd w:val="clear" w:color="auto" w:fill="auto"/>
            <w:vAlign w:val="center"/>
          </w:tcPr>
          <w:p w14:paraId="610F833D" w14:textId="77777777" w:rsidR="002D3E4B" w:rsidRPr="000727AB" w:rsidRDefault="002D3E4B" w:rsidP="002D3E4B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0727AB">
              <w:rPr>
                <w:rFonts w:ascii="Calibri" w:hAnsi="Calibri" w:cs="Calibri"/>
                <w:b/>
                <w:bCs/>
                <w:szCs w:val="24"/>
              </w:rPr>
              <w:t xml:space="preserve">Why did the student leave the program?  </w:t>
            </w:r>
          </w:p>
          <w:p w14:paraId="2B2AA45C" w14:textId="77777777" w:rsidR="002D3E4B" w:rsidRPr="000727AB" w:rsidRDefault="002D3E4B" w:rsidP="002D3E4B">
            <w:pPr>
              <w:rPr>
                <w:rFonts w:ascii="Calibri" w:hAnsi="Calibri" w:cs="Calibri"/>
                <w:szCs w:val="24"/>
              </w:rPr>
            </w:pPr>
            <w:r w:rsidRPr="000727AB">
              <w:rPr>
                <w:rFonts w:ascii="Calibri" w:hAnsi="Calibri" w:cs="Calibri"/>
                <w:szCs w:val="24"/>
              </w:rPr>
              <w:t>Mark all that apply.</w:t>
            </w:r>
          </w:p>
        </w:tc>
      </w:tr>
      <w:tr w:rsidR="0066224E" w:rsidRPr="000727AB" w14:paraId="3F34E805" w14:textId="77777777" w:rsidTr="00763F50">
        <w:trPr>
          <w:trHeight w:val="302"/>
        </w:trPr>
        <w:tc>
          <w:tcPr>
            <w:tcW w:w="894" w:type="dxa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23A75576" w14:textId="77777777" w:rsidR="002D3E4B" w:rsidRPr="000727AB" w:rsidRDefault="002D3E4B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5865E2A" w14:textId="77777777" w:rsidR="002D3E4B" w:rsidRPr="000727AB" w:rsidRDefault="002D3E4B" w:rsidP="002D3E4B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Improved basic skills</w:t>
            </w:r>
          </w:p>
        </w:tc>
        <w:tc>
          <w:tcPr>
            <w:tcW w:w="1014" w:type="dxa"/>
            <w:tcBorders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6ED76A57" w14:textId="77777777" w:rsidR="002D3E4B" w:rsidRPr="000727AB" w:rsidRDefault="002D3E4B" w:rsidP="000727AB">
            <w:pPr>
              <w:jc w:val="center"/>
              <w:rPr>
                <w:szCs w:val="24"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1779D3" w14:textId="77777777" w:rsidR="002D3E4B" w:rsidRPr="000727AB" w:rsidRDefault="002D3E4B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4A974FB" w14:textId="77777777" w:rsidR="002D3E4B" w:rsidRPr="000727AB" w:rsidRDefault="002D3E4B" w:rsidP="000727AB">
            <w:pPr>
              <w:jc w:val="center"/>
              <w:rPr>
                <w:szCs w:val="24"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23F9BF84" w14:textId="77777777" w:rsidR="002D3E4B" w:rsidRPr="000727AB" w:rsidRDefault="002D3E4B" w:rsidP="002D3E4B">
            <w:pPr>
              <w:rPr>
                <w:rFonts w:ascii="Calibri" w:hAnsi="Calibri" w:cs="Calibri"/>
                <w:szCs w:val="24"/>
              </w:rPr>
            </w:pPr>
            <w:r w:rsidRPr="000727AB">
              <w:rPr>
                <w:rFonts w:ascii="Calibri" w:hAnsi="Calibri" w:cs="Calibri"/>
              </w:rPr>
              <w:t>Met goal(s)</w:t>
            </w:r>
          </w:p>
        </w:tc>
      </w:tr>
      <w:tr w:rsidR="0066224E" w:rsidRPr="000727AB" w14:paraId="40D42454" w14:textId="77777777" w:rsidTr="00763F50">
        <w:trPr>
          <w:trHeight w:val="302"/>
        </w:trPr>
        <w:tc>
          <w:tcPr>
            <w:tcW w:w="89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6BB5E314" w14:textId="77777777" w:rsidR="002D3E4B" w:rsidRPr="000727AB" w:rsidRDefault="002D3E4B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BD5593F" w14:textId="77777777" w:rsidR="002D3E4B" w:rsidRPr="000727AB" w:rsidRDefault="002D3E4B" w:rsidP="002D3E4B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Improved English language skills (ESOL)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2CD9DC8" w14:textId="77777777" w:rsidR="002D3E4B" w:rsidRDefault="002D3E4B" w:rsidP="000727AB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2AB79B" w14:textId="77777777" w:rsidR="002D3E4B" w:rsidRPr="000727AB" w:rsidRDefault="002D3E4B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2D286C1" w14:textId="77777777" w:rsidR="002D3E4B" w:rsidRDefault="002D3E4B" w:rsidP="000727AB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11889BF8" w14:textId="77777777" w:rsidR="002D3E4B" w:rsidRPr="000727AB" w:rsidRDefault="002D3E4B" w:rsidP="002D3E4B">
            <w:pPr>
              <w:rPr>
                <w:rFonts w:ascii="Calibri" w:hAnsi="Calibri" w:cs="Calibri"/>
                <w:i/>
              </w:rPr>
            </w:pPr>
            <w:r w:rsidRPr="000727AB">
              <w:rPr>
                <w:rFonts w:ascii="Calibri" w:hAnsi="Calibri" w:cs="Calibri"/>
              </w:rPr>
              <w:t xml:space="preserve">Met academic goal </w:t>
            </w:r>
          </w:p>
        </w:tc>
      </w:tr>
      <w:tr w:rsidR="0066224E" w:rsidRPr="000727AB" w14:paraId="6DF01E5B" w14:textId="77777777" w:rsidTr="00763F50">
        <w:trPr>
          <w:trHeight w:val="312"/>
        </w:trPr>
        <w:tc>
          <w:tcPr>
            <w:tcW w:w="894" w:type="dxa"/>
            <w:vMerge w:val="restart"/>
            <w:tcBorders>
              <w:top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5827CF0" w14:textId="77777777" w:rsidR="00A821A4" w:rsidRPr="000727AB" w:rsidRDefault="00A821A4" w:rsidP="000727AB">
            <w:pPr>
              <w:jc w:val="center"/>
              <w:rPr>
                <w:szCs w:val="24"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1409" w:type="dxa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19FFD589" w14:textId="77777777" w:rsidR="00A821A4" w:rsidRPr="007662B9" w:rsidRDefault="00A821A4" w:rsidP="00A821A4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>Employed 2</w:t>
            </w:r>
            <w:r w:rsidRPr="00261193">
              <w:rPr>
                <w:rFonts w:ascii="Calibri" w:hAnsi="Calibri" w:cs="Calibri"/>
                <w:vertAlign w:val="superscript"/>
              </w:rPr>
              <w:t>nd</w:t>
            </w:r>
            <w:r>
              <w:rPr>
                <w:rFonts w:ascii="Calibri" w:hAnsi="Calibri" w:cs="Calibri"/>
              </w:rPr>
              <w:t xml:space="preserve"> quarter </w:t>
            </w:r>
          </w:p>
        </w:tc>
        <w:tc>
          <w:tcPr>
            <w:tcW w:w="6133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AFB427" w14:textId="77777777" w:rsidR="00A821A4" w:rsidRPr="007662B9" w:rsidRDefault="00A821A4" w:rsidP="002D3E4B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>(data</w:t>
            </w:r>
            <w:r w:rsidRPr="000727AB"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 xml:space="preserve">match)   </w:t>
            </w:r>
            <w:proofErr w:type="gramEnd"/>
            <w:r>
              <w:rPr>
                <w:rFonts w:ascii="Calibri" w:hAnsi="Calibri" w:cs="Calibri"/>
              </w:rPr>
              <w:t>d</w:t>
            </w:r>
            <w:r w:rsidRPr="000727AB">
              <w:rPr>
                <w:rFonts w:ascii="Calibri" w:hAnsi="Calibri" w:cs="Calibri"/>
              </w:rPr>
              <w:t>ate employed ___________</w:t>
            </w:r>
            <w:r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1014" w:type="dxa"/>
            <w:vMerge w:val="restart"/>
            <w:tcBorders>
              <w:top w:val="single" w:sz="4" w:space="0" w:color="7F7F7F"/>
              <w:left w:val="single" w:sz="4" w:space="0" w:color="7F7F7F"/>
            </w:tcBorders>
            <w:shd w:val="clear" w:color="auto" w:fill="auto"/>
            <w:vAlign w:val="center"/>
          </w:tcPr>
          <w:p w14:paraId="1D9EE54E" w14:textId="77777777" w:rsidR="00A821A4" w:rsidRDefault="00A821A4" w:rsidP="000727AB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CFB075" w14:textId="77777777" w:rsidR="00A821A4" w:rsidRPr="000727AB" w:rsidRDefault="00A821A4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1B17184" w14:textId="77777777" w:rsidR="00A821A4" w:rsidRDefault="00A821A4" w:rsidP="000727AB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F5C95EB" w14:textId="77777777" w:rsidR="00A821A4" w:rsidRPr="000727AB" w:rsidRDefault="00A821A4" w:rsidP="002D3E4B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Class closed</w:t>
            </w:r>
          </w:p>
        </w:tc>
      </w:tr>
      <w:tr w:rsidR="0066224E" w:rsidRPr="000727AB" w14:paraId="06E0675B" w14:textId="77777777" w:rsidTr="00763F50">
        <w:trPr>
          <w:trHeight w:val="302"/>
        </w:trPr>
        <w:tc>
          <w:tcPr>
            <w:tcW w:w="894" w:type="dxa"/>
            <w:vMerge/>
            <w:tcBorders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FC96C91" w14:textId="77777777" w:rsidR="00A821A4" w:rsidRPr="000727AB" w:rsidRDefault="00A821A4" w:rsidP="00A821A4">
            <w:pPr>
              <w:jc w:val="center"/>
              <w:rPr>
                <w:rFonts w:ascii="Wingdings" w:hAnsi="Wingdings"/>
              </w:rPr>
            </w:pPr>
          </w:p>
        </w:tc>
        <w:tc>
          <w:tcPr>
            <w:tcW w:w="1409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5D56B28B" w14:textId="77777777" w:rsidR="00A821A4" w:rsidRPr="007662B9" w:rsidRDefault="00A821A4" w:rsidP="00A821A4">
            <w:pPr>
              <w:rPr>
                <w:rFonts w:ascii="Calibri" w:hAnsi="Calibri" w:cs="Calibri"/>
              </w:rPr>
            </w:pPr>
          </w:p>
        </w:tc>
        <w:tc>
          <w:tcPr>
            <w:tcW w:w="6133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20C5D5B" w14:textId="77777777" w:rsidR="00A821A4" w:rsidRPr="007662B9" w:rsidRDefault="00A821A4" w:rsidP="00A821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survey)  d</w:t>
            </w:r>
            <w:r w:rsidRPr="000727AB">
              <w:rPr>
                <w:rFonts w:ascii="Calibri" w:hAnsi="Calibri" w:cs="Calibri"/>
              </w:rPr>
              <w:t>ate</w:t>
            </w:r>
            <w:proofErr w:type="gramEnd"/>
            <w:r w:rsidRPr="000727AB">
              <w:rPr>
                <w:rFonts w:ascii="Calibri" w:hAnsi="Calibri" w:cs="Calibri"/>
              </w:rPr>
              <w:t xml:space="preserve"> employed ________</w:t>
            </w:r>
            <w:r>
              <w:rPr>
                <w:rFonts w:ascii="Calibri" w:hAnsi="Calibri" w:cs="Calibri"/>
              </w:rPr>
              <w:t xml:space="preserve">  quarterly wages ________</w:t>
            </w:r>
          </w:p>
        </w:tc>
        <w:tc>
          <w:tcPr>
            <w:tcW w:w="1014" w:type="dxa"/>
            <w:vMerge/>
            <w:tcBorders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F664441" w14:textId="77777777" w:rsidR="00A821A4" w:rsidRPr="000727AB" w:rsidRDefault="00A821A4" w:rsidP="00A821A4">
            <w:pPr>
              <w:jc w:val="center"/>
              <w:rPr>
                <w:rFonts w:ascii="Wingdings" w:hAnsi="Wingdings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551D12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94922DE" w14:textId="77777777" w:rsidR="00A821A4" w:rsidRPr="000727AB" w:rsidRDefault="00A821A4" w:rsidP="00A821A4">
            <w:pPr>
              <w:jc w:val="center"/>
              <w:rPr>
                <w:rFonts w:ascii="Wingdings" w:hAnsi="Wingdings"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25CB64A2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Family concerns</w:t>
            </w:r>
          </w:p>
        </w:tc>
      </w:tr>
      <w:tr w:rsidR="0066224E" w:rsidRPr="000727AB" w14:paraId="6054FDEC" w14:textId="77777777" w:rsidTr="00763F50">
        <w:trPr>
          <w:trHeight w:val="302"/>
        </w:trPr>
        <w:tc>
          <w:tcPr>
            <w:tcW w:w="894" w:type="dxa"/>
            <w:vMerge w:val="restart"/>
            <w:tcBorders>
              <w:top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9E9D2FE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1409" w:type="dxa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4A50384F" w14:textId="440C073D" w:rsidR="00A821A4" w:rsidRPr="000727AB" w:rsidRDefault="00A821A4" w:rsidP="00A821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Employed 4</w:t>
            </w:r>
            <w:r w:rsidRPr="00A821A4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</w:rPr>
              <w:t xml:space="preserve"> quarter </w:t>
            </w:r>
          </w:p>
        </w:tc>
        <w:tc>
          <w:tcPr>
            <w:tcW w:w="6133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28D06F8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(data</w:t>
            </w:r>
            <w:r w:rsidRPr="000727AB"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 xml:space="preserve">match)   </w:t>
            </w:r>
            <w:proofErr w:type="gramEnd"/>
            <w:r>
              <w:rPr>
                <w:rFonts w:ascii="Calibri" w:hAnsi="Calibri" w:cs="Calibri"/>
              </w:rPr>
              <w:t>d</w:t>
            </w:r>
            <w:r w:rsidRPr="000727AB">
              <w:rPr>
                <w:rFonts w:ascii="Calibri" w:hAnsi="Calibri" w:cs="Calibri"/>
              </w:rPr>
              <w:t>ate employed ___________</w:t>
            </w:r>
            <w:r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1014" w:type="dxa"/>
            <w:vMerge w:val="restart"/>
            <w:tcBorders>
              <w:top w:val="single" w:sz="4" w:space="0" w:color="7F7F7F"/>
              <w:left w:val="single" w:sz="4" w:space="0" w:color="7F7F7F"/>
            </w:tcBorders>
            <w:shd w:val="clear" w:color="auto" w:fill="auto"/>
            <w:vAlign w:val="center"/>
          </w:tcPr>
          <w:p w14:paraId="77510A84" w14:textId="77777777" w:rsidR="00A821A4" w:rsidRPr="000727AB" w:rsidRDefault="00A821A4" w:rsidP="00A821A4">
            <w:pPr>
              <w:jc w:val="center"/>
              <w:rPr>
                <w:rFonts w:ascii="Book Antiqua" w:hAnsi="Book Antiqua"/>
                <w:sz w:val="24"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0D7385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E15B91D" w14:textId="77777777" w:rsidR="00A821A4" w:rsidRPr="000727AB" w:rsidRDefault="00A821A4" w:rsidP="00A821A4">
            <w:pPr>
              <w:jc w:val="center"/>
              <w:rPr>
                <w:rFonts w:ascii="Book Antiqua" w:hAnsi="Book Antiqua"/>
                <w:sz w:val="24"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326B7ADB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Illness/incapacity/medical treatment (&gt; 90 days)</w:t>
            </w:r>
          </w:p>
        </w:tc>
      </w:tr>
      <w:tr w:rsidR="0066224E" w:rsidRPr="000727AB" w14:paraId="564C7A3B" w14:textId="77777777" w:rsidTr="00763F50">
        <w:trPr>
          <w:trHeight w:val="302"/>
        </w:trPr>
        <w:tc>
          <w:tcPr>
            <w:tcW w:w="894" w:type="dxa"/>
            <w:vMerge/>
            <w:tcBorders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79E22D2" w14:textId="77777777" w:rsidR="00A821A4" w:rsidRPr="000727AB" w:rsidRDefault="00A821A4" w:rsidP="00A821A4">
            <w:pPr>
              <w:jc w:val="center"/>
              <w:rPr>
                <w:rFonts w:ascii="Wingdings" w:hAnsi="Wingdings"/>
              </w:rPr>
            </w:pPr>
          </w:p>
        </w:tc>
        <w:tc>
          <w:tcPr>
            <w:tcW w:w="1409" w:type="dxa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</w:tcPr>
          <w:p w14:paraId="48AAB532" w14:textId="77777777" w:rsidR="00A821A4" w:rsidRDefault="00A821A4" w:rsidP="00A821A4">
            <w:pPr>
              <w:rPr>
                <w:rFonts w:ascii="Calibri" w:hAnsi="Calibri" w:cs="Calibri"/>
              </w:rPr>
            </w:pPr>
          </w:p>
        </w:tc>
        <w:tc>
          <w:tcPr>
            <w:tcW w:w="6133" w:type="dxa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7F61003" w14:textId="77777777" w:rsidR="00A821A4" w:rsidRDefault="00A821A4" w:rsidP="00A821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survey)  d</w:t>
            </w:r>
            <w:r w:rsidRPr="000727AB">
              <w:rPr>
                <w:rFonts w:ascii="Calibri" w:hAnsi="Calibri" w:cs="Calibri"/>
              </w:rPr>
              <w:t>ate</w:t>
            </w:r>
            <w:proofErr w:type="gramEnd"/>
            <w:r w:rsidRPr="000727AB">
              <w:rPr>
                <w:rFonts w:ascii="Calibri" w:hAnsi="Calibri" w:cs="Calibri"/>
              </w:rPr>
              <w:t xml:space="preserve"> employed ________</w:t>
            </w:r>
            <w:r>
              <w:rPr>
                <w:rFonts w:ascii="Calibri" w:hAnsi="Calibri" w:cs="Calibri"/>
              </w:rPr>
              <w:t xml:space="preserve">  quarterly wages ________</w:t>
            </w:r>
          </w:p>
        </w:tc>
        <w:tc>
          <w:tcPr>
            <w:tcW w:w="1014" w:type="dxa"/>
            <w:vMerge/>
            <w:tcBorders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15D11C8F" w14:textId="77777777" w:rsidR="00A821A4" w:rsidRPr="000727AB" w:rsidRDefault="00A821A4" w:rsidP="00A821A4">
            <w:pPr>
              <w:jc w:val="center"/>
              <w:rPr>
                <w:rFonts w:ascii="Wingdings" w:hAnsi="Wingdings"/>
              </w:rPr>
            </w:pP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4148C8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D91E849" w14:textId="77777777" w:rsidR="00A821A4" w:rsidRPr="000727AB" w:rsidRDefault="00A821A4" w:rsidP="00A821A4">
            <w:pPr>
              <w:jc w:val="center"/>
              <w:rPr>
                <w:rFonts w:ascii="Wingdings" w:hAnsi="Wingdings"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11892B3D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Instruction not helpful</w:t>
            </w:r>
          </w:p>
        </w:tc>
      </w:tr>
      <w:tr w:rsidR="0066224E" w:rsidRPr="000727AB" w14:paraId="0642A218" w14:textId="77777777" w:rsidTr="00763F50">
        <w:trPr>
          <w:trHeight w:val="302"/>
        </w:trPr>
        <w:tc>
          <w:tcPr>
            <w:tcW w:w="894" w:type="dxa"/>
            <w:vMerge w:val="restart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EFA16AE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B44E49B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Earned High School Equivalency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4D02EE84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85207D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23C096C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54421594" w14:textId="25580518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 xml:space="preserve">Lack of </w:t>
            </w:r>
            <w:r w:rsidR="00756E43" w:rsidRPr="000727AB">
              <w:rPr>
                <w:rFonts w:ascii="Calibri" w:hAnsi="Calibri" w:cs="Calibri"/>
              </w:rPr>
              <w:t>childcare</w:t>
            </w:r>
          </w:p>
        </w:tc>
      </w:tr>
      <w:tr w:rsidR="0066224E" w:rsidRPr="000727AB" w14:paraId="277E823B" w14:textId="77777777" w:rsidTr="00763F50">
        <w:trPr>
          <w:trHeight w:val="302"/>
        </w:trPr>
        <w:tc>
          <w:tcPr>
            <w:tcW w:w="894" w:type="dxa"/>
            <w:vMerge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551163C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2CED962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Obtained High School Diploma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6476596B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514F64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95F69EB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C6F5E3A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Lack of transportation</w:t>
            </w:r>
          </w:p>
        </w:tc>
      </w:tr>
      <w:tr w:rsidR="0066224E" w:rsidRPr="000727AB" w14:paraId="4A46C46D" w14:textId="77777777" w:rsidTr="00763F50">
        <w:trPr>
          <w:trHeight w:val="302"/>
        </w:trPr>
        <w:tc>
          <w:tcPr>
            <w:tcW w:w="894" w:type="dxa"/>
            <w:vMerge w:val="restart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B56DCE3" w14:textId="77777777" w:rsidR="00A821A4" w:rsidRPr="000727AB" w:rsidRDefault="00A821A4" w:rsidP="00A821A4">
            <w:pPr>
              <w:jc w:val="center"/>
              <w:rPr>
                <w:szCs w:val="24"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E64C6EF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 xml:space="preserve">Entered postsecondary education or training   </w:t>
            </w:r>
            <w:r w:rsidR="0066224E" w:rsidRPr="000727AB">
              <w:rPr>
                <w:rFonts w:ascii="Wingdings" w:hAnsi="Wingdings"/>
              </w:rPr>
              <w:sym w:font="Wingdings" w:char="F071"/>
            </w:r>
            <w:r w:rsidR="0066224E">
              <w:rPr>
                <w:rFonts w:ascii="Calibri" w:hAnsi="Calibri" w:cs="Calibri"/>
              </w:rPr>
              <w:t xml:space="preserve"> </w:t>
            </w:r>
            <w:proofErr w:type="gramStart"/>
            <w:r w:rsidR="0066224E">
              <w:rPr>
                <w:rFonts w:ascii="Calibri" w:hAnsi="Calibri" w:cs="Calibri"/>
              </w:rPr>
              <w:t>Survey</w:t>
            </w:r>
            <w:r w:rsidR="0066224E" w:rsidRPr="000727AB">
              <w:rPr>
                <w:rFonts w:ascii="Calibri" w:hAnsi="Calibri" w:cs="Calibri"/>
              </w:rPr>
              <w:t xml:space="preserve"> </w:t>
            </w:r>
            <w:r w:rsidR="0066224E">
              <w:rPr>
                <w:rFonts w:ascii="Calibri" w:hAnsi="Calibri" w:cs="Calibri"/>
              </w:rPr>
              <w:t xml:space="preserve"> </w:t>
            </w:r>
            <w:r w:rsidRPr="000727AB">
              <w:rPr>
                <w:rFonts w:ascii="Calibri" w:hAnsi="Calibri" w:cs="Calibri"/>
              </w:rPr>
              <w:t>Date</w:t>
            </w:r>
            <w:proofErr w:type="gramEnd"/>
            <w:r w:rsidRPr="000727AB">
              <w:rPr>
                <w:rFonts w:ascii="Calibri" w:hAnsi="Calibri" w:cs="Calibri"/>
              </w:rPr>
              <w:t xml:space="preserve"> enrolled  ________</w:t>
            </w:r>
            <w:r w:rsidR="0066224E">
              <w:rPr>
                <w:rFonts w:ascii="Calibri" w:hAnsi="Calibri" w:cs="Calibri"/>
              </w:rPr>
              <w:t xml:space="preserve">  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4B3089D4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245D0A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E120600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47CFEC7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Moved</w:t>
            </w:r>
          </w:p>
        </w:tc>
      </w:tr>
      <w:tr w:rsidR="0066224E" w:rsidRPr="000727AB" w14:paraId="7E207D2C" w14:textId="77777777" w:rsidTr="00763F50">
        <w:trPr>
          <w:trHeight w:val="186"/>
        </w:trPr>
        <w:tc>
          <w:tcPr>
            <w:tcW w:w="894" w:type="dxa"/>
            <w:vMerge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7EA62EA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5E17244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Entered Adult Diploma Program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4E96A95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AA7B5F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C4BA98D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2DB46F59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Lack of interest</w:t>
            </w:r>
          </w:p>
        </w:tc>
      </w:tr>
      <w:tr w:rsidR="0066224E" w:rsidRPr="000727AB" w14:paraId="78FBFFFA" w14:textId="77777777" w:rsidTr="00763F50">
        <w:trPr>
          <w:trHeight w:val="302"/>
        </w:trPr>
        <w:tc>
          <w:tcPr>
            <w:tcW w:w="89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3F6F0B01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205EF52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Decreased public assistance received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58BADAFA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6F9FE2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C556CA1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343539ED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Time and/or location of services not convenient</w:t>
            </w:r>
          </w:p>
        </w:tc>
      </w:tr>
      <w:tr w:rsidR="0066224E" w:rsidRPr="000727AB" w14:paraId="18FEFFD4" w14:textId="77777777" w:rsidTr="00763F50">
        <w:trPr>
          <w:trHeight w:val="302"/>
        </w:trPr>
        <w:tc>
          <w:tcPr>
            <w:tcW w:w="89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76981393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333F50C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Obtained citizenship skills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3B4CB6EF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12C60B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04457F5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48EF222D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Became incarcerated/entered support facility</w:t>
            </w:r>
          </w:p>
        </w:tc>
      </w:tr>
      <w:tr w:rsidR="0066224E" w:rsidRPr="000727AB" w14:paraId="38BBCB5A" w14:textId="77777777" w:rsidTr="00763F50">
        <w:trPr>
          <w:trHeight w:val="302"/>
        </w:trPr>
        <w:tc>
          <w:tcPr>
            <w:tcW w:w="89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09A91593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6AD6CAA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Passed citizenship test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362E7B71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42750B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090FC6B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55304B0B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Deceased</w:t>
            </w:r>
          </w:p>
        </w:tc>
      </w:tr>
      <w:tr w:rsidR="0066224E" w:rsidRPr="000727AB" w14:paraId="2B036BFF" w14:textId="77777777" w:rsidTr="00763F50">
        <w:trPr>
          <w:trHeight w:val="302"/>
        </w:trPr>
        <w:tc>
          <w:tcPr>
            <w:tcW w:w="89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1774FF49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E7240D9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Registered to vote or voted for the first time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02EC0EB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ABA30F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F9B25F4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7E0BF002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Called to active military duty</w:t>
            </w:r>
          </w:p>
        </w:tc>
      </w:tr>
      <w:tr w:rsidR="0066224E" w:rsidRPr="000727AB" w14:paraId="4104F676" w14:textId="77777777" w:rsidTr="00763F50">
        <w:trPr>
          <w:trHeight w:val="302"/>
        </w:trPr>
        <w:tc>
          <w:tcPr>
            <w:tcW w:w="89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3D52E570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038BE53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Increased involvement in community activities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0BEA3851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7F3DD0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3732BDB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64663B7C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Unknown/cannot locate or contact</w:t>
            </w:r>
          </w:p>
        </w:tc>
      </w:tr>
      <w:tr w:rsidR="0066224E" w:rsidRPr="000727AB" w14:paraId="2F05D42D" w14:textId="77777777" w:rsidTr="00763F50">
        <w:trPr>
          <w:trHeight w:val="302"/>
        </w:trPr>
        <w:tc>
          <w:tcPr>
            <w:tcW w:w="89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766FF4B7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00C073E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Obtained National Career Readiness Credential __________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287EAB9E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8A9AED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4666375C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4592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</w:tcBorders>
            <w:shd w:val="clear" w:color="auto" w:fill="auto"/>
            <w:vAlign w:val="center"/>
          </w:tcPr>
          <w:p w14:paraId="5A66A647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Other (specify: ________________________)</w:t>
            </w:r>
          </w:p>
        </w:tc>
      </w:tr>
      <w:tr w:rsidR="0066224E" w:rsidRPr="000727AB" w14:paraId="2F3BE101" w14:textId="77777777" w:rsidTr="00763F50">
        <w:trPr>
          <w:trHeight w:val="302"/>
        </w:trPr>
        <w:tc>
          <w:tcPr>
            <w:tcW w:w="89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0DA988C9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BF1309B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Obtained PSET Credential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2EE27CE2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1DDA405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A3D50" w14:textId="77777777" w:rsidR="00A821A4" w:rsidRDefault="00A821A4" w:rsidP="00A821A4">
            <w:pPr>
              <w:jc w:val="center"/>
            </w:pP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F1CAD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</w:p>
        </w:tc>
      </w:tr>
      <w:tr w:rsidR="0066224E" w:rsidRPr="000727AB" w14:paraId="0F4BFBFF" w14:textId="77777777" w:rsidTr="00763F50">
        <w:trPr>
          <w:trHeight w:val="302"/>
        </w:trPr>
        <w:tc>
          <w:tcPr>
            <w:tcW w:w="894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14:paraId="2733BA22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786ADE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 xml:space="preserve">Registered for </w:t>
            </w:r>
            <w:proofErr w:type="spellStart"/>
            <w:r w:rsidRPr="000727AB">
              <w:rPr>
                <w:rFonts w:ascii="Calibri" w:hAnsi="Calibri" w:cs="Calibri"/>
              </w:rPr>
              <w:t>OhioMeansJobs</w:t>
            </w:r>
            <w:proofErr w:type="spellEnd"/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14:paraId="54A8892F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jc w:val="center"/>
              <w:rPr>
                <w:rFonts w:ascii="Calibri" w:hAnsi="Calibri" w:cs="Calibri"/>
                <w:bCs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0A3B54D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F3407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B96FB" w14:textId="77777777" w:rsidR="00A821A4" w:rsidRDefault="00A821A4" w:rsidP="00A821A4"/>
        </w:tc>
      </w:tr>
      <w:tr w:rsidR="0066224E" w:rsidRPr="000727AB" w14:paraId="56BBA17C" w14:textId="77777777" w:rsidTr="00763F50">
        <w:trPr>
          <w:trHeight w:val="302"/>
        </w:trPr>
        <w:tc>
          <w:tcPr>
            <w:tcW w:w="894" w:type="dxa"/>
            <w:tcBorders>
              <w:top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D9D9D9"/>
            <w:vAlign w:val="center"/>
          </w:tcPr>
          <w:p w14:paraId="710F0CD2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75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696BD46A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t>Other (</w:t>
            </w:r>
            <w:proofErr w:type="gramStart"/>
            <w:r w:rsidRPr="000727AB">
              <w:rPr>
                <w:rFonts w:ascii="Calibri" w:hAnsi="Calibri" w:cs="Calibri"/>
              </w:rPr>
              <w:t>specify:_</w:t>
            </w:r>
            <w:proofErr w:type="gramEnd"/>
            <w:r w:rsidRPr="000727AB">
              <w:rPr>
                <w:rFonts w:ascii="Calibri" w:hAnsi="Calibri" w:cs="Calibri"/>
              </w:rPr>
              <w:t>_________________________________)</w:t>
            </w:r>
          </w:p>
        </w:tc>
        <w:tc>
          <w:tcPr>
            <w:tcW w:w="1014" w:type="dxa"/>
            <w:tcBorders>
              <w:top w:val="single" w:sz="4" w:space="0" w:color="7F7F7F"/>
              <w:left w:val="single" w:sz="4" w:space="0" w:color="7F7F7F"/>
              <w:bottom w:val="single" w:sz="4" w:space="0" w:color="auto"/>
            </w:tcBorders>
            <w:shd w:val="clear" w:color="auto" w:fill="auto"/>
            <w:vAlign w:val="center"/>
          </w:tcPr>
          <w:p w14:paraId="68C0D7B9" w14:textId="77777777" w:rsidR="00A821A4" w:rsidRDefault="00A821A4" w:rsidP="00A821A4">
            <w:pPr>
              <w:jc w:val="center"/>
            </w:pPr>
            <w:r w:rsidRPr="000727AB">
              <w:rPr>
                <w:rFonts w:ascii="Wingdings" w:hAnsi="Wingdings"/>
              </w:rPr>
              <w:sym w:font="Wingdings" w:char="F071"/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920BFA7" w14:textId="77777777" w:rsidR="00A821A4" w:rsidRPr="000727AB" w:rsidRDefault="00A821A4" w:rsidP="00A821A4">
            <w:pPr>
              <w:tabs>
                <w:tab w:val="left" w:pos="-1440"/>
              </w:tabs>
              <w:spacing w:line="214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555A5" w14:textId="77777777" w:rsidR="00A821A4" w:rsidRDefault="00A821A4" w:rsidP="00A821A4">
            <w:pPr>
              <w:jc w:val="center"/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3449A" w14:textId="77777777" w:rsidR="00A821A4" w:rsidRPr="000727AB" w:rsidRDefault="00A821A4" w:rsidP="00A821A4">
            <w:pPr>
              <w:rPr>
                <w:rFonts w:ascii="Calibri" w:hAnsi="Calibri" w:cs="Calibri"/>
              </w:rPr>
            </w:pPr>
          </w:p>
        </w:tc>
      </w:tr>
    </w:tbl>
    <w:p w14:paraId="772EEE35" w14:textId="77777777" w:rsidR="00FD0E56" w:rsidRDefault="00FD0E56" w:rsidP="00FD0E56">
      <w:pPr>
        <w:tabs>
          <w:tab w:val="left" w:pos="-1440"/>
        </w:tabs>
        <w:spacing w:line="214" w:lineRule="auto"/>
        <w:ind w:left="4860" w:hanging="4680"/>
        <w:rPr>
          <w:rFonts w:ascii="Calibri" w:hAnsi="Calibri"/>
          <w:bCs/>
          <w:sz w:val="16"/>
          <w:szCs w:val="16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1177"/>
        <w:gridCol w:w="1177"/>
        <w:gridCol w:w="1177"/>
        <w:gridCol w:w="1177"/>
        <w:gridCol w:w="999"/>
        <w:gridCol w:w="269"/>
        <w:gridCol w:w="5434"/>
        <w:gridCol w:w="2240"/>
      </w:tblGrid>
      <w:tr w:rsidR="00FD3899" w:rsidRPr="000727AB" w14:paraId="402BB65A" w14:textId="77777777" w:rsidTr="00234263">
        <w:trPr>
          <w:trHeight w:val="249"/>
        </w:trPr>
        <w:tc>
          <w:tcPr>
            <w:tcW w:w="6930" w:type="dxa"/>
            <w:gridSpan w:val="6"/>
            <w:tcBorders>
              <w:bottom w:val="single" w:sz="4" w:space="0" w:color="auto"/>
            </w:tcBorders>
            <w:shd w:val="clear" w:color="auto" w:fill="73A5CC"/>
            <w:vAlign w:val="center"/>
          </w:tcPr>
          <w:p w14:paraId="5E755120" w14:textId="77777777" w:rsidR="00FD3899" w:rsidRPr="000727AB" w:rsidRDefault="00FD3899" w:rsidP="000727AB">
            <w:pPr>
              <w:jc w:val="center"/>
              <w:rPr>
                <w:rFonts w:ascii="Calibri" w:hAnsi="Calibri" w:cs="Calibri"/>
                <w:b/>
                <w:bCs/>
                <w:sz w:val="24"/>
                <w:szCs w:val="28"/>
              </w:rPr>
            </w:pPr>
            <w:r w:rsidRPr="000727AB">
              <w:rPr>
                <w:rFonts w:ascii="Calibri" w:hAnsi="Calibri" w:cs="Calibri"/>
                <w:b/>
                <w:bCs/>
                <w:sz w:val="24"/>
                <w:szCs w:val="28"/>
              </w:rPr>
              <w:t>Placement and exit levels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55B62BCA" w14:textId="77777777" w:rsidR="00FD3899" w:rsidRPr="000727AB" w:rsidRDefault="00FD3899" w:rsidP="000727AB">
            <w:pPr>
              <w:jc w:val="center"/>
              <w:rPr>
                <w:rFonts w:ascii="Calibri" w:hAnsi="Calibri" w:cs="Calibri"/>
                <w:b/>
                <w:bCs/>
                <w:sz w:val="24"/>
                <w:szCs w:val="28"/>
              </w:rPr>
            </w:pPr>
          </w:p>
        </w:tc>
        <w:tc>
          <w:tcPr>
            <w:tcW w:w="7740" w:type="dxa"/>
            <w:gridSpan w:val="2"/>
            <w:shd w:val="clear" w:color="auto" w:fill="73A5CC"/>
          </w:tcPr>
          <w:p w14:paraId="48BAC531" w14:textId="77777777" w:rsidR="00FD3899" w:rsidRPr="000727AB" w:rsidRDefault="00FD3899" w:rsidP="000727AB">
            <w:pPr>
              <w:jc w:val="center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  <w:b/>
                <w:bCs/>
                <w:sz w:val="24"/>
                <w:szCs w:val="28"/>
              </w:rPr>
              <w:t>Exit level status</w:t>
            </w:r>
          </w:p>
        </w:tc>
      </w:tr>
      <w:tr w:rsidR="00FD3899" w:rsidRPr="000727AB" w14:paraId="76C4BA2C" w14:textId="77777777" w:rsidTr="0020076D">
        <w:tc>
          <w:tcPr>
            <w:tcW w:w="6930" w:type="dxa"/>
            <w:gridSpan w:val="6"/>
            <w:tcBorders>
              <w:bottom w:val="nil"/>
            </w:tcBorders>
            <w:shd w:val="clear" w:color="auto" w:fill="auto"/>
          </w:tcPr>
          <w:p w14:paraId="67FF7475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/>
              </w:rPr>
            </w:pPr>
            <w:r w:rsidRPr="000727AB">
              <w:rPr>
                <w:rFonts w:ascii="Calibri" w:hAnsi="Calibri"/>
                <w:b/>
              </w:rPr>
              <w:t>Placement level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4E239D92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</w:p>
        </w:tc>
        <w:tc>
          <w:tcPr>
            <w:tcW w:w="5490" w:type="dxa"/>
            <w:shd w:val="clear" w:color="auto" w:fill="auto"/>
          </w:tcPr>
          <w:p w14:paraId="4760C78D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/>
              </w:rPr>
            </w:pPr>
            <w:r w:rsidRPr="000727AB">
              <w:rPr>
                <w:rFonts w:ascii="Calibri" w:hAnsi="Calibri"/>
                <w:b/>
              </w:rPr>
              <w:t>Exit level status</w:t>
            </w:r>
          </w:p>
        </w:tc>
        <w:tc>
          <w:tcPr>
            <w:tcW w:w="2250" w:type="dxa"/>
            <w:shd w:val="clear" w:color="auto" w:fill="auto"/>
          </w:tcPr>
          <w:p w14:paraId="66D43A12" w14:textId="77777777" w:rsidR="00FD3899" w:rsidRPr="0020076D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/>
                <w:sz w:val="21"/>
                <w:szCs w:val="21"/>
              </w:rPr>
            </w:pPr>
            <w:r w:rsidRPr="0020076D">
              <w:rPr>
                <w:rFonts w:ascii="Calibri" w:hAnsi="Calibri"/>
                <w:b/>
                <w:sz w:val="21"/>
                <w:szCs w:val="21"/>
              </w:rPr>
              <w:t>Determination method</w:t>
            </w:r>
          </w:p>
        </w:tc>
      </w:tr>
      <w:tr w:rsidR="00FD3899" w:rsidRPr="000727AB" w14:paraId="0380BCB8" w14:textId="77777777" w:rsidTr="0020076D">
        <w:trPr>
          <w:trHeight w:val="566"/>
        </w:trPr>
        <w:tc>
          <w:tcPr>
            <w:tcW w:w="11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42730ED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1</w:t>
            </w:r>
          </w:p>
          <w:p w14:paraId="1E8CF98C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1                 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E36AB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2</w:t>
            </w:r>
          </w:p>
          <w:p w14:paraId="50940A8C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2 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58130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3</w:t>
            </w:r>
          </w:p>
          <w:p w14:paraId="0319F099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3  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FCF1D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4</w:t>
            </w:r>
          </w:p>
          <w:p w14:paraId="6629417C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4  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21A7F" w14:textId="77777777" w:rsidR="00FD3899" w:rsidRPr="000727AB" w:rsidRDefault="00FD3899" w:rsidP="000727AB">
            <w:pPr>
              <w:spacing w:after="28" w:line="228" w:lineRule="auto"/>
              <w:ind w:left="6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5</w:t>
            </w:r>
          </w:p>
          <w:p w14:paraId="4C7F5BEB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5 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CF621C8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6</w:t>
            </w:r>
          </w:p>
          <w:p w14:paraId="197AE693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1AEC64FB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</w:p>
        </w:tc>
        <w:tc>
          <w:tcPr>
            <w:tcW w:w="549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EAA0E9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</w:t>
            </w:r>
            <w:r w:rsidRPr="000727AB">
              <w:rPr>
                <w:rFonts w:ascii="Calibri" w:hAnsi="Calibri"/>
                <w:bCs/>
              </w:rPr>
              <w:t xml:space="preserve">Achieved measurable skill </w:t>
            </w:r>
            <w:proofErr w:type="gramStart"/>
            <w:r w:rsidRPr="000727AB">
              <w:rPr>
                <w:rFonts w:ascii="Calibri" w:hAnsi="Calibri"/>
                <w:bCs/>
              </w:rPr>
              <w:t>gain</w:t>
            </w:r>
            <w:proofErr w:type="gramEnd"/>
          </w:p>
          <w:p w14:paraId="392BFF89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</w:p>
          <w:p w14:paraId="67F6EC08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</w:t>
            </w:r>
            <w:r w:rsidRPr="000727AB">
              <w:rPr>
                <w:rFonts w:ascii="Calibri" w:hAnsi="Calibri"/>
                <w:bCs/>
              </w:rPr>
              <w:t xml:space="preserve">Separated before achieving measurable skill </w:t>
            </w:r>
            <w:proofErr w:type="gramStart"/>
            <w:r w:rsidRPr="000727AB">
              <w:rPr>
                <w:rFonts w:ascii="Calibri" w:hAnsi="Calibri"/>
                <w:bCs/>
              </w:rPr>
              <w:t>gain</w:t>
            </w:r>
            <w:proofErr w:type="gramEnd"/>
          </w:p>
          <w:p w14:paraId="06C9D0C4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</w:p>
          <w:p w14:paraId="075AAB39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</w:t>
            </w:r>
            <w:r w:rsidRPr="000727AB">
              <w:rPr>
                <w:rFonts w:ascii="Calibri" w:hAnsi="Calibri"/>
                <w:bCs/>
              </w:rPr>
              <w:t>Remaining in the program without measurable skill gain</w:t>
            </w:r>
          </w:p>
        </w:tc>
        <w:tc>
          <w:tcPr>
            <w:tcW w:w="225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77024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</w:t>
            </w:r>
            <w:r w:rsidRPr="000727AB">
              <w:rPr>
                <w:rFonts w:ascii="Calibri" w:hAnsi="Calibri"/>
                <w:bCs/>
              </w:rPr>
              <w:t>HSE</w:t>
            </w:r>
          </w:p>
          <w:p w14:paraId="7F70101C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</w:t>
            </w:r>
            <w:r w:rsidRPr="000727AB">
              <w:rPr>
                <w:rFonts w:ascii="Calibri" w:hAnsi="Calibri"/>
                <w:bCs/>
              </w:rPr>
              <w:t>PSET</w:t>
            </w:r>
          </w:p>
          <w:p w14:paraId="5125AC09" w14:textId="0DB8ECF7" w:rsidR="00FD3899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</w:t>
            </w:r>
            <w:r w:rsidRPr="000727AB">
              <w:rPr>
                <w:rFonts w:ascii="Calibri" w:hAnsi="Calibri"/>
                <w:bCs/>
              </w:rPr>
              <w:t>Pre- and posttest</w:t>
            </w:r>
          </w:p>
          <w:p w14:paraId="398A2380" w14:textId="6307F9EE" w:rsidR="00447E20" w:rsidRPr="000727AB" w:rsidRDefault="00447E20" w:rsidP="00F926A4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  <w:r w:rsidRPr="000727AB">
              <w:rPr>
                <w:rFonts w:ascii="Wingdings" w:hAnsi="Wingdings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IET Only: Passage of credential exam</w:t>
            </w:r>
          </w:p>
        </w:tc>
      </w:tr>
      <w:tr w:rsidR="00FD3899" w:rsidRPr="000727AB" w14:paraId="42C4AA9B" w14:textId="77777777" w:rsidTr="0020076D">
        <w:trPr>
          <w:trHeight w:val="132"/>
        </w:trPr>
        <w:tc>
          <w:tcPr>
            <w:tcW w:w="6930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7CD4A2CD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/>
              </w:rPr>
            </w:pPr>
            <w:r w:rsidRPr="000727AB">
              <w:rPr>
                <w:rFonts w:ascii="Calibri" w:hAnsi="Calibri"/>
                <w:b/>
              </w:rPr>
              <w:t>Exit level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04768903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</w:p>
        </w:tc>
        <w:tc>
          <w:tcPr>
            <w:tcW w:w="5490" w:type="dxa"/>
            <w:vMerge/>
            <w:shd w:val="clear" w:color="auto" w:fill="auto"/>
            <w:vAlign w:val="center"/>
          </w:tcPr>
          <w:p w14:paraId="5272F95A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14:paraId="1FD4D38E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</w:p>
        </w:tc>
      </w:tr>
      <w:tr w:rsidR="00FD3899" w:rsidRPr="000727AB" w14:paraId="3EF77FDF" w14:textId="77777777" w:rsidTr="0020076D">
        <w:trPr>
          <w:trHeight w:val="70"/>
        </w:trPr>
        <w:tc>
          <w:tcPr>
            <w:tcW w:w="1185" w:type="dxa"/>
            <w:tcBorders>
              <w:top w:val="nil"/>
              <w:right w:val="nil"/>
            </w:tcBorders>
            <w:shd w:val="clear" w:color="auto" w:fill="auto"/>
          </w:tcPr>
          <w:p w14:paraId="0DD1C2BF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1</w:t>
            </w:r>
          </w:p>
          <w:p w14:paraId="4328C2F9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1                  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DCC9D08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2</w:t>
            </w:r>
          </w:p>
          <w:p w14:paraId="7DB0F5D3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2  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8D38928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3</w:t>
            </w:r>
          </w:p>
          <w:p w14:paraId="36416D6B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3   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70F69F5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4</w:t>
            </w:r>
          </w:p>
          <w:p w14:paraId="75608570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4  </w:t>
            </w:r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2EC04B0" w14:textId="77777777" w:rsidR="00FD3899" w:rsidRPr="000727AB" w:rsidRDefault="00FD3899" w:rsidP="000727AB">
            <w:pPr>
              <w:spacing w:after="28" w:line="228" w:lineRule="auto"/>
              <w:ind w:left="6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5</w:t>
            </w:r>
          </w:p>
          <w:p w14:paraId="037C961A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5  </w:t>
            </w:r>
          </w:p>
        </w:tc>
        <w:tc>
          <w:tcPr>
            <w:tcW w:w="1005" w:type="dxa"/>
            <w:tcBorders>
              <w:top w:val="nil"/>
              <w:left w:val="nil"/>
            </w:tcBorders>
            <w:shd w:val="clear" w:color="auto" w:fill="auto"/>
          </w:tcPr>
          <w:p w14:paraId="5D9725D5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 w:cs="Calibri"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ABE 6</w:t>
            </w:r>
          </w:p>
          <w:p w14:paraId="0A9333AD" w14:textId="77777777" w:rsidR="00FD3899" w:rsidRPr="000727AB" w:rsidRDefault="00FD3899" w:rsidP="000727AB">
            <w:pPr>
              <w:spacing w:after="28" w:line="228" w:lineRule="auto"/>
              <w:rPr>
                <w:rFonts w:ascii="Calibri" w:hAnsi="Calibri"/>
                <w:bCs/>
              </w:rPr>
            </w:pPr>
            <w:r w:rsidRPr="000727AB">
              <w:rPr>
                <w:rFonts w:ascii="Calibri" w:hAnsi="Calibri" w:cs="Calibri"/>
              </w:rPr>
              <w:sym w:font="Wingdings" w:char="F071"/>
            </w:r>
            <w:r w:rsidRPr="000727AB">
              <w:rPr>
                <w:rFonts w:ascii="Calibri" w:hAnsi="Calibri" w:cs="Calibri"/>
              </w:rPr>
              <w:t xml:space="preserve"> ESL 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4C32186A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38DF6690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6D6E63CC" w14:textId="77777777" w:rsidR="00FD3899" w:rsidRPr="000727AB" w:rsidRDefault="00FD3899" w:rsidP="000727AB">
            <w:pPr>
              <w:tabs>
                <w:tab w:val="left" w:pos="-1440"/>
              </w:tabs>
              <w:spacing w:line="214" w:lineRule="auto"/>
              <w:rPr>
                <w:rFonts w:ascii="Calibri" w:hAnsi="Calibri"/>
                <w:bCs/>
              </w:rPr>
            </w:pPr>
          </w:p>
        </w:tc>
      </w:tr>
    </w:tbl>
    <w:p w14:paraId="37F1641B" w14:textId="77777777" w:rsidR="00021F55" w:rsidRPr="004D4CD4" w:rsidRDefault="00021F55" w:rsidP="00273B95">
      <w:pPr>
        <w:rPr>
          <w:rFonts w:ascii="Calibri" w:hAnsi="Calibri" w:cs="Calibri"/>
          <w:sz w:val="4"/>
          <w:szCs w:val="4"/>
        </w:rPr>
      </w:pPr>
    </w:p>
    <w:sectPr w:rsidR="00021F55" w:rsidRPr="004D4CD4" w:rsidSect="00FD3899">
      <w:footerReference w:type="default" r:id="rId9"/>
      <w:pgSz w:w="15840" w:h="12240" w:orient="landscape" w:code="1"/>
      <w:pgMar w:top="245" w:right="446" w:bottom="180" w:left="36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BC4CF" w14:textId="77777777" w:rsidR="00FC596D" w:rsidRDefault="00FC596D">
      <w:r>
        <w:separator/>
      </w:r>
    </w:p>
  </w:endnote>
  <w:endnote w:type="continuationSeparator" w:id="0">
    <w:p w14:paraId="0B2222A3" w14:textId="77777777" w:rsidR="00FC596D" w:rsidRDefault="00FC5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36EF1" w14:textId="50DC6337" w:rsidR="00F72638" w:rsidRPr="003A08C6" w:rsidRDefault="00A9547B" w:rsidP="00442C5A">
    <w:pPr>
      <w:pStyle w:val="Footer"/>
      <w:tabs>
        <w:tab w:val="left" w:pos="7200"/>
      </w:tabs>
      <w:rPr>
        <w:rFonts w:ascii="Calibri" w:hAnsi="Calibri" w:cs="Calibri"/>
        <w:sz w:val="20"/>
        <w:szCs w:val="20"/>
      </w:rPr>
    </w:pPr>
    <w:r w:rsidRPr="003A08C6">
      <w:rPr>
        <w:rFonts w:ascii="Calibri" w:hAnsi="Calibri" w:cs="Calibri"/>
        <w:sz w:val="20"/>
        <w:szCs w:val="20"/>
      </w:rPr>
      <w:t xml:space="preserve">Revised </w:t>
    </w:r>
    <w:r w:rsidR="00447E20">
      <w:rPr>
        <w:rFonts w:ascii="Calibri" w:hAnsi="Calibri" w:cs="Calibri"/>
        <w:sz w:val="20"/>
        <w:szCs w:val="20"/>
      </w:rPr>
      <w:t>June 2021</w:t>
    </w:r>
    <w:r w:rsidR="00F72638" w:rsidRPr="003A08C6">
      <w:rPr>
        <w:rFonts w:ascii="Calibri" w:hAnsi="Calibri" w:cs="Calibri"/>
        <w:sz w:val="20"/>
        <w:szCs w:val="20"/>
      </w:rPr>
      <w:t xml:space="preserve">       </w:t>
    </w:r>
    <w:r w:rsidR="00F72638" w:rsidRPr="003A08C6">
      <w:rPr>
        <w:rFonts w:ascii="Calibri" w:hAnsi="Calibri" w:cs="Calibri"/>
        <w:sz w:val="20"/>
        <w:szCs w:val="20"/>
      </w:rPr>
      <w:tab/>
      <w:t xml:space="preserve">                                     </w:t>
    </w:r>
    <w:r w:rsidR="00F72638" w:rsidRPr="003A08C6">
      <w:rPr>
        <w:rFonts w:ascii="Calibri" w:hAnsi="Calibri" w:cs="Calibri"/>
        <w:sz w:val="20"/>
      </w:rPr>
      <w:t xml:space="preserve">      </w:t>
    </w:r>
    <w:r w:rsidR="00F72638" w:rsidRPr="003A08C6">
      <w:rPr>
        <w:rFonts w:ascii="Calibri" w:hAnsi="Calibri" w:cs="Calibri"/>
        <w:sz w:val="20"/>
      </w:rPr>
      <w:tab/>
    </w:r>
    <w:r w:rsidR="00F72638" w:rsidRPr="003A08C6">
      <w:rPr>
        <w:rStyle w:val="PageNumber"/>
        <w:rFonts w:ascii="Calibri" w:hAnsi="Calibri" w:cs="Calibri"/>
        <w:sz w:val="20"/>
      </w:rPr>
      <w:tab/>
    </w:r>
    <w:r w:rsidR="00F72638" w:rsidRPr="003A08C6">
      <w:rPr>
        <w:rStyle w:val="PageNumber"/>
        <w:rFonts w:ascii="Calibri" w:hAnsi="Calibri" w:cs="Calibri"/>
        <w:sz w:val="20"/>
      </w:rPr>
      <w:tab/>
    </w:r>
    <w:r w:rsidR="00F72638" w:rsidRPr="003A08C6">
      <w:rPr>
        <w:rStyle w:val="PageNumber"/>
        <w:rFonts w:ascii="Calibri" w:hAnsi="Calibri" w:cs="Calibri"/>
        <w:sz w:val="20"/>
      </w:rPr>
      <w:tab/>
    </w:r>
    <w:r w:rsidR="00F72638" w:rsidRPr="003A08C6">
      <w:rPr>
        <w:rStyle w:val="PageNumber"/>
        <w:rFonts w:ascii="Calibri" w:hAnsi="Calibri" w:cs="Calibri"/>
        <w:sz w:val="20"/>
      </w:rPr>
      <w:tab/>
    </w:r>
    <w:r w:rsidR="00F72638" w:rsidRPr="003A08C6">
      <w:rPr>
        <w:rStyle w:val="PageNumber"/>
        <w:rFonts w:ascii="Calibri" w:hAnsi="Calibri" w:cs="Calibri"/>
        <w:sz w:val="20"/>
      </w:rPr>
      <w:tab/>
    </w:r>
    <w:r w:rsidR="00F72638" w:rsidRPr="003A08C6">
      <w:rPr>
        <w:rStyle w:val="PageNumber"/>
        <w:rFonts w:ascii="Calibri" w:hAnsi="Calibri" w:cs="Calibri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05A82" w14:textId="77777777" w:rsidR="00FC596D" w:rsidRDefault="00FC596D">
      <w:r>
        <w:separator/>
      </w:r>
    </w:p>
  </w:footnote>
  <w:footnote w:type="continuationSeparator" w:id="0">
    <w:p w14:paraId="7A08BD39" w14:textId="77777777" w:rsidR="00FC596D" w:rsidRDefault="00FC5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5A04"/>
    <w:multiLevelType w:val="hybridMultilevel"/>
    <w:tmpl w:val="E6701CAA"/>
    <w:lvl w:ilvl="0" w:tplc="9D9A9BC2">
      <w:start w:val="1"/>
      <w:numFmt w:val="upperLetter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3A0D3B3F"/>
    <w:multiLevelType w:val="hybridMultilevel"/>
    <w:tmpl w:val="AD02D284"/>
    <w:lvl w:ilvl="0" w:tplc="78EA0EA2">
      <w:numFmt w:val="bullet"/>
      <w:lvlText w:val=""/>
      <w:lvlJc w:val="left"/>
      <w:pPr>
        <w:ind w:left="7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9A92924"/>
    <w:multiLevelType w:val="hybridMultilevel"/>
    <w:tmpl w:val="09FC5254"/>
    <w:lvl w:ilvl="0" w:tplc="DB74775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18806">
    <w:abstractNumId w:val="0"/>
  </w:num>
  <w:num w:numId="2" w16cid:durableId="37171880">
    <w:abstractNumId w:val="2"/>
  </w:num>
  <w:num w:numId="3" w16cid:durableId="92022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4E"/>
    <w:rsid w:val="0001639E"/>
    <w:rsid w:val="00021F55"/>
    <w:rsid w:val="000235CE"/>
    <w:rsid w:val="00027132"/>
    <w:rsid w:val="0004311E"/>
    <w:rsid w:val="000440B0"/>
    <w:rsid w:val="00051849"/>
    <w:rsid w:val="000727AB"/>
    <w:rsid w:val="00090BA4"/>
    <w:rsid w:val="00095496"/>
    <w:rsid w:val="000A4CE1"/>
    <w:rsid w:val="000B3F46"/>
    <w:rsid w:val="000D0F20"/>
    <w:rsid w:val="000D2033"/>
    <w:rsid w:val="000D48E6"/>
    <w:rsid w:val="00106CBC"/>
    <w:rsid w:val="00134E4E"/>
    <w:rsid w:val="001354D8"/>
    <w:rsid w:val="00146A5E"/>
    <w:rsid w:val="0016598D"/>
    <w:rsid w:val="00165B43"/>
    <w:rsid w:val="0017734C"/>
    <w:rsid w:val="00184474"/>
    <w:rsid w:val="00184558"/>
    <w:rsid w:val="00190B80"/>
    <w:rsid w:val="001927A5"/>
    <w:rsid w:val="00192DF5"/>
    <w:rsid w:val="00195441"/>
    <w:rsid w:val="00196909"/>
    <w:rsid w:val="001A3F45"/>
    <w:rsid w:val="001A686F"/>
    <w:rsid w:val="001B092E"/>
    <w:rsid w:val="001B4967"/>
    <w:rsid w:val="001D65BB"/>
    <w:rsid w:val="001E6F58"/>
    <w:rsid w:val="0020076D"/>
    <w:rsid w:val="00202893"/>
    <w:rsid w:val="0022366C"/>
    <w:rsid w:val="00232CA6"/>
    <w:rsid w:val="00234263"/>
    <w:rsid w:val="00235040"/>
    <w:rsid w:val="002513B4"/>
    <w:rsid w:val="002563AD"/>
    <w:rsid w:val="00261193"/>
    <w:rsid w:val="00264EDA"/>
    <w:rsid w:val="002677FA"/>
    <w:rsid w:val="002702E3"/>
    <w:rsid w:val="002707CF"/>
    <w:rsid w:val="00273B95"/>
    <w:rsid w:val="00286023"/>
    <w:rsid w:val="00291C5D"/>
    <w:rsid w:val="002D2159"/>
    <w:rsid w:val="002D3E4B"/>
    <w:rsid w:val="002E5B49"/>
    <w:rsid w:val="00304FC4"/>
    <w:rsid w:val="0032099B"/>
    <w:rsid w:val="00322904"/>
    <w:rsid w:val="00330A41"/>
    <w:rsid w:val="00336EA6"/>
    <w:rsid w:val="00353C47"/>
    <w:rsid w:val="003605ED"/>
    <w:rsid w:val="00360DEB"/>
    <w:rsid w:val="003655CA"/>
    <w:rsid w:val="0036787F"/>
    <w:rsid w:val="00371CA9"/>
    <w:rsid w:val="003767B1"/>
    <w:rsid w:val="0038149E"/>
    <w:rsid w:val="00381EDB"/>
    <w:rsid w:val="003869EC"/>
    <w:rsid w:val="00391AE3"/>
    <w:rsid w:val="0039639B"/>
    <w:rsid w:val="003A08C6"/>
    <w:rsid w:val="003A196C"/>
    <w:rsid w:val="003B3E78"/>
    <w:rsid w:val="003B7442"/>
    <w:rsid w:val="003D0D25"/>
    <w:rsid w:val="003F1251"/>
    <w:rsid w:val="0040674A"/>
    <w:rsid w:val="00415000"/>
    <w:rsid w:val="00427F65"/>
    <w:rsid w:val="0043444F"/>
    <w:rsid w:val="0044062B"/>
    <w:rsid w:val="00442C5A"/>
    <w:rsid w:val="00447E20"/>
    <w:rsid w:val="0046627E"/>
    <w:rsid w:val="00466756"/>
    <w:rsid w:val="00470E6A"/>
    <w:rsid w:val="00483E1D"/>
    <w:rsid w:val="00491761"/>
    <w:rsid w:val="004932A7"/>
    <w:rsid w:val="004943FE"/>
    <w:rsid w:val="00494C9C"/>
    <w:rsid w:val="004A121F"/>
    <w:rsid w:val="004A1950"/>
    <w:rsid w:val="004A30CC"/>
    <w:rsid w:val="004A6D50"/>
    <w:rsid w:val="004A7A8B"/>
    <w:rsid w:val="004B437D"/>
    <w:rsid w:val="004B7E5A"/>
    <w:rsid w:val="004C540C"/>
    <w:rsid w:val="004C73EC"/>
    <w:rsid w:val="004D4CD4"/>
    <w:rsid w:val="004D5435"/>
    <w:rsid w:val="004D7532"/>
    <w:rsid w:val="004E153F"/>
    <w:rsid w:val="004E49D8"/>
    <w:rsid w:val="0050336E"/>
    <w:rsid w:val="0051125D"/>
    <w:rsid w:val="005258F5"/>
    <w:rsid w:val="00540CF8"/>
    <w:rsid w:val="00545587"/>
    <w:rsid w:val="00547F38"/>
    <w:rsid w:val="00572AA6"/>
    <w:rsid w:val="00592AFD"/>
    <w:rsid w:val="005A26F4"/>
    <w:rsid w:val="005B1A9F"/>
    <w:rsid w:val="005B7828"/>
    <w:rsid w:val="005C02E9"/>
    <w:rsid w:val="005C390E"/>
    <w:rsid w:val="005C6E30"/>
    <w:rsid w:val="005D19A8"/>
    <w:rsid w:val="005D741A"/>
    <w:rsid w:val="005E22CB"/>
    <w:rsid w:val="00606252"/>
    <w:rsid w:val="00637CC0"/>
    <w:rsid w:val="006515E1"/>
    <w:rsid w:val="00660CE6"/>
    <w:rsid w:val="0066224E"/>
    <w:rsid w:val="00697358"/>
    <w:rsid w:val="006A408E"/>
    <w:rsid w:val="006C4BE5"/>
    <w:rsid w:val="006D47CD"/>
    <w:rsid w:val="006F13DE"/>
    <w:rsid w:val="00703AE0"/>
    <w:rsid w:val="007063EC"/>
    <w:rsid w:val="00716BFB"/>
    <w:rsid w:val="007269BD"/>
    <w:rsid w:val="007315F6"/>
    <w:rsid w:val="00733D7C"/>
    <w:rsid w:val="007346FD"/>
    <w:rsid w:val="00742EF3"/>
    <w:rsid w:val="00746AEF"/>
    <w:rsid w:val="00750759"/>
    <w:rsid w:val="00751920"/>
    <w:rsid w:val="00756E43"/>
    <w:rsid w:val="00760E59"/>
    <w:rsid w:val="00763F50"/>
    <w:rsid w:val="007662B9"/>
    <w:rsid w:val="00780139"/>
    <w:rsid w:val="0079336D"/>
    <w:rsid w:val="007A3D85"/>
    <w:rsid w:val="007B2C05"/>
    <w:rsid w:val="007B71D7"/>
    <w:rsid w:val="007C2E28"/>
    <w:rsid w:val="007C5E04"/>
    <w:rsid w:val="007D46C8"/>
    <w:rsid w:val="007E0E63"/>
    <w:rsid w:val="007E0F91"/>
    <w:rsid w:val="007E2D2C"/>
    <w:rsid w:val="007E4570"/>
    <w:rsid w:val="007F1F65"/>
    <w:rsid w:val="00802269"/>
    <w:rsid w:val="0080715E"/>
    <w:rsid w:val="0082671C"/>
    <w:rsid w:val="00831A6C"/>
    <w:rsid w:val="008352AE"/>
    <w:rsid w:val="00844A83"/>
    <w:rsid w:val="00851994"/>
    <w:rsid w:val="008567F3"/>
    <w:rsid w:val="008674CA"/>
    <w:rsid w:val="0087355F"/>
    <w:rsid w:val="008766C1"/>
    <w:rsid w:val="00890D29"/>
    <w:rsid w:val="00896849"/>
    <w:rsid w:val="008A22B5"/>
    <w:rsid w:val="008A7741"/>
    <w:rsid w:val="008B5179"/>
    <w:rsid w:val="008C222C"/>
    <w:rsid w:val="008E1ED4"/>
    <w:rsid w:val="008E234C"/>
    <w:rsid w:val="008F0ECF"/>
    <w:rsid w:val="008F7632"/>
    <w:rsid w:val="0090238E"/>
    <w:rsid w:val="00907428"/>
    <w:rsid w:val="0093628B"/>
    <w:rsid w:val="009452C6"/>
    <w:rsid w:val="00974B7B"/>
    <w:rsid w:val="0097648F"/>
    <w:rsid w:val="00980F68"/>
    <w:rsid w:val="009865FB"/>
    <w:rsid w:val="009B4CCB"/>
    <w:rsid w:val="009C2EB7"/>
    <w:rsid w:val="009E1A84"/>
    <w:rsid w:val="009F63F2"/>
    <w:rsid w:val="00A407DC"/>
    <w:rsid w:val="00A54CFC"/>
    <w:rsid w:val="00A71B8D"/>
    <w:rsid w:val="00A821A4"/>
    <w:rsid w:val="00A87060"/>
    <w:rsid w:val="00A9547B"/>
    <w:rsid w:val="00A97B73"/>
    <w:rsid w:val="00AA1382"/>
    <w:rsid w:val="00AA3C2B"/>
    <w:rsid w:val="00AB3908"/>
    <w:rsid w:val="00AE0EBF"/>
    <w:rsid w:val="00AF60FD"/>
    <w:rsid w:val="00B14E94"/>
    <w:rsid w:val="00B164D6"/>
    <w:rsid w:val="00B17534"/>
    <w:rsid w:val="00B477A4"/>
    <w:rsid w:val="00B526BE"/>
    <w:rsid w:val="00B53ED8"/>
    <w:rsid w:val="00B63667"/>
    <w:rsid w:val="00B64D4F"/>
    <w:rsid w:val="00B667C5"/>
    <w:rsid w:val="00B671FF"/>
    <w:rsid w:val="00B71106"/>
    <w:rsid w:val="00B82C24"/>
    <w:rsid w:val="00B95CFE"/>
    <w:rsid w:val="00B962D4"/>
    <w:rsid w:val="00BA516D"/>
    <w:rsid w:val="00BB0B8F"/>
    <w:rsid w:val="00BB7C58"/>
    <w:rsid w:val="00BD1582"/>
    <w:rsid w:val="00BD4203"/>
    <w:rsid w:val="00BF0EF8"/>
    <w:rsid w:val="00BF1AE9"/>
    <w:rsid w:val="00C01D82"/>
    <w:rsid w:val="00C1449B"/>
    <w:rsid w:val="00C1692D"/>
    <w:rsid w:val="00C343BE"/>
    <w:rsid w:val="00C4308E"/>
    <w:rsid w:val="00C4356E"/>
    <w:rsid w:val="00C50D46"/>
    <w:rsid w:val="00C6614D"/>
    <w:rsid w:val="00C71D9D"/>
    <w:rsid w:val="00C8134E"/>
    <w:rsid w:val="00CA3B1C"/>
    <w:rsid w:val="00CB5F48"/>
    <w:rsid w:val="00CC0DB7"/>
    <w:rsid w:val="00CD2B3A"/>
    <w:rsid w:val="00CE19A5"/>
    <w:rsid w:val="00CE25B1"/>
    <w:rsid w:val="00CF29F4"/>
    <w:rsid w:val="00CF7398"/>
    <w:rsid w:val="00D001D1"/>
    <w:rsid w:val="00D23441"/>
    <w:rsid w:val="00D31028"/>
    <w:rsid w:val="00D31173"/>
    <w:rsid w:val="00D6218E"/>
    <w:rsid w:val="00DB15F5"/>
    <w:rsid w:val="00DC2A6E"/>
    <w:rsid w:val="00DD136B"/>
    <w:rsid w:val="00DD329C"/>
    <w:rsid w:val="00E048BF"/>
    <w:rsid w:val="00E10563"/>
    <w:rsid w:val="00E16E34"/>
    <w:rsid w:val="00E24D2B"/>
    <w:rsid w:val="00E25B2B"/>
    <w:rsid w:val="00E4643C"/>
    <w:rsid w:val="00E547C1"/>
    <w:rsid w:val="00E6001D"/>
    <w:rsid w:val="00E60D94"/>
    <w:rsid w:val="00E70F6B"/>
    <w:rsid w:val="00E84C7C"/>
    <w:rsid w:val="00E8568C"/>
    <w:rsid w:val="00EA7A2A"/>
    <w:rsid w:val="00EB100E"/>
    <w:rsid w:val="00EB4F6B"/>
    <w:rsid w:val="00EB5260"/>
    <w:rsid w:val="00EC329C"/>
    <w:rsid w:val="00EC7E4B"/>
    <w:rsid w:val="00F0029C"/>
    <w:rsid w:val="00F0616A"/>
    <w:rsid w:val="00F357B8"/>
    <w:rsid w:val="00F527E8"/>
    <w:rsid w:val="00F6724D"/>
    <w:rsid w:val="00F72638"/>
    <w:rsid w:val="00F906BB"/>
    <w:rsid w:val="00F91741"/>
    <w:rsid w:val="00F926A4"/>
    <w:rsid w:val="00FC13B2"/>
    <w:rsid w:val="00FC596D"/>
    <w:rsid w:val="00FD0E56"/>
    <w:rsid w:val="00FD3899"/>
    <w:rsid w:val="00FF2EB2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2E34E190"/>
  <w15:chartTrackingRefBased/>
  <w15:docId w15:val="{ED259084-ACB1-457E-A609-A6EEA6E5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7E20"/>
    <w:rPr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spacing w:line="223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hanging="1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nhideWhenUsed/>
    <w:qFormat/>
    <w:rsid w:val="009E1A8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223" w:lineRule="auto"/>
      <w:ind w:left="6268" w:hanging="6268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223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AA1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13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A3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9E1A84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9E1A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1447A-FE4E-442D-B0AF-4C40FAAB9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office use only: Data Entry Date:________________</vt:lpstr>
    </vt:vector>
  </TitlesOfParts>
  <Company>Kent State University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office use only: Data Entry Date:________________</dc:title>
  <dc:subject/>
  <dc:creator>Ohio Literacy Resource Center</dc:creator>
  <cp:keywords/>
  <cp:lastModifiedBy>Harris, Kendal</cp:lastModifiedBy>
  <cp:revision>2</cp:revision>
  <cp:lastPrinted>2019-06-10T17:29:00Z</cp:lastPrinted>
  <dcterms:created xsi:type="dcterms:W3CDTF">2024-02-20T14:37:00Z</dcterms:created>
  <dcterms:modified xsi:type="dcterms:W3CDTF">2024-02-20T14:37:00Z</dcterms:modified>
</cp:coreProperties>
</file>